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(0332300349626000091)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Бор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"МЕЖРАЙОННЫЙ МЕДИЦИНСКИЙ ЦЕНТР "ВОЛГОРЕЧЬЕ"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"ВОЛГОРЕЧЬЕ"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262524600679552460100101040013313244.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14:50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системы ультразвуковой диагностической медицинской HS50-RUS с принадлежностями, зав. № S1PUM3HN700010A, инв. № 41012400917, год выпуска 2020.,с заменой запасных частей.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392 879.33.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Гребёнкина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00:88:29:DF:2C:A2:3F:A8:B7:C7:69:0E:C2:EF:AC:BB:3A, действителен с 18.07.2025 07:18:07 по 11.10.2026 07:18:07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10:55:01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