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(0348100099626000163)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0348100099626000163-2-1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Мытищи г, Аксаково д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261502921127550290100100140210000244.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ЖК дисплеев лот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2 208 899.16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Фадеева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Кляйн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 Игорь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Добрякова Марина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14:45:06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1 225 938.70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13:16:54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1 236 983.20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21:19:52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1 789 208.16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17:54:36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2 120 543.16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11:12:05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2 208 899.16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Фадеева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Кляйн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Фадеева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Кляйн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Фадеева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Кляйн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Фадеева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Кляйн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Фадеева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Кляйн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1 225 938.70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1 236 983.20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1 789 208.16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2 120 543.16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2 208 899.16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Фадеева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59:43:DF:91:DF:EE:10:AF:32:63:BA:CD:69:3E:FB:62, действителен с 15.06.2026 07:48:55 по 08.09.2027 07:48:55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Кляйн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00:85:E1:28:63:06:CE:5D:15:1C:19:6F:76:E0:15:11:BE, действителен с 17.06.2026 07:40:46 по 10.09.2027 07:40:46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Добрякова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7E:A9:F3:DF:EE:76:8B:A6:7C:5C:14:5A:7D:9B:E8:E2, действителен с 22.12.2025 14:42:21 по 17.03.2027 14:42:21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Лисицына Лариса Львовна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38:69:47:CC:D9:8E:2A:56:C7:54:54:F4:B7:D3:20:58, действителен с 19.03.2026 08:47:03 по 12.06.2027 08:47:03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11:04:55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