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(0318300126726000567)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0318300126726000567-2-1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Краснодар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262231101050223110100107010022120244.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10:09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(МНН: Железа фумарат+Фолиевая кислота).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116 727.00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Кузнецов Александр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руководителя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Балмашева Анна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Козлова Рената Алиевна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II категории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Требухов Дмитрий Олегович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Чайка Инна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16:25:19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92 214.39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13:16:16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92 798.02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12:39:02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93 965.28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10:53:26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116 727.00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13:06:49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116 727.00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Балмашева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Требухов Дмитрий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Чайка Инна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Балмашева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Требухов Дмитрий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Чайка Инна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Балмашева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Требухов Дмитрий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Чайка Инна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Балмашева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Требухов Дмитрий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Чайка Инна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Балмашева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Требухов Дмитрий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Чайка Инна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92 214.39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92 214.39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92 798.02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92 798.02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93 965.28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93 965.28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116 727.00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116 727.00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116 727.00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116 727.00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Требухов Дмитрий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00:83:2D:AB:42:4D:59:50:57:E8:19:C0:67:BB:CC:84:EE, действителен с 03.02.2026 09:07:24 по 29.04.2027 09:07:24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10:03:06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Чайка Инна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00:BF:45:4A:15:1A:72:3A:5E:6B:E0:96:65:89:67:5F:E5, действителен с 16.07.2026 07:48:20 по 09.10.2027 07:48:20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10:04:02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Балмашева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00:89:91:EC:ED:DB:4B:18:A1:AF:35:DE:39:9D:92:16:68, действителен с 04.08.2025 08:02:03 по 28.10.2026 08:02:03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11:15:22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Чайка Инна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00:BF:45:4A:15:1A:72:3A:5E:6B:E0:96:65:89:67:5F:E5, действителен с 16.07.2026 07:48:20 по 09.10.2027 07:48:20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11:22:46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