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(0356500001426006565)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ЛЕСНИЧЕСТВАМИ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262594805839259480100100890010000243.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11:12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кровли административного здания по адресу: Пермский край, муниципальный округ Осинский, деревня Монастырка, улица Центральная, дом 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1 181 237.89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Аликина Марина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Громова Татьяна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16:00:29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994 092.81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19:12:20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Татьяна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Татьяна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994 092.81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999 999.00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43:D9:36:84:43:A4:C7:4E:F0:AA:CE:A9:29:CA:45:B2,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Аликина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00:ED:DC:20:63:0C:5C:B1:94:3E:EE:55:83:C8:D0:6C:07, действителен с 05.08.2026 10:51:20 по 29.10.2027 10:51:20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11:40:29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43:D9:36:84:43:A4:C7:4E:F0:AA:CE:A9:29:CA:45:B2,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12:04:45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