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318FE" w14:textId="77777777" w:rsidR="006D5F80" w:rsidRPr="0022224A" w:rsidRDefault="00435DFE">
      <w:pPr>
        <w:keepNext/>
        <w:numPr>
          <w:ilvl w:val="0"/>
          <w:numId w:val="1"/>
        </w:numPr>
        <w:spacing w:after="0" w:line="360" w:lineRule="auto"/>
        <w:ind w:right="-28"/>
        <w:jc w:val="center"/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</w:pPr>
      <w:r w:rsidRPr="0022224A"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  <w:t>ПРОТОКОЛ</w:t>
      </w:r>
    </w:p>
    <w:p w14:paraId="16028FD5" w14:textId="77777777" w:rsidR="006D5F80" w:rsidRPr="0022224A" w:rsidRDefault="00435DFE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24A">
        <w:rPr>
          <w:rFonts w:ascii="Times New Roman" w:eastAsia="Times New Roman" w:hAnsi="Times New Roman"/>
          <w:sz w:val="24"/>
          <w:szCs w:val="24"/>
          <w:lang w:eastAsia="ru-RU"/>
        </w:rPr>
        <w:t>подведения итогов электронного аукциона</w:t>
      </w:r>
    </w:p>
    <w:p w14:paraId="7B54A3C2" w14:textId="77777777" w:rsidR="006D5F80" w:rsidRPr="0022224A" w:rsidRDefault="00435DFE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24A">
        <w:rPr>
          <w:rFonts w:ascii="Times New Roman" w:eastAsia="Times New Roman" w:hAnsi="Times New Roman"/>
          <w:sz w:val="24"/>
          <w:szCs w:val="24"/>
          <w:lang w:eastAsia="ru-RU"/>
        </w:rPr>
        <w:t>(0101300031326000136)</w:t>
      </w: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6D5F80" w:rsidRPr="0022224A" w14:paraId="6CA9017B" w14:textId="77777777">
        <w:tc>
          <w:tcPr>
            <w:tcW w:w="2835" w:type="dxa"/>
            <w:vAlign w:val="bottom"/>
          </w:tcPr>
          <w:p w14:paraId="280B9CC5" w14:textId="77777777" w:rsidR="006D5F80" w:rsidRPr="0022224A" w:rsidRDefault="00435DF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2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07.08.2026</w:t>
            </w:r>
          </w:p>
        </w:tc>
        <w:tc>
          <w:tcPr>
            <w:tcW w:w="4395" w:type="dxa"/>
            <w:vAlign w:val="bottom"/>
          </w:tcPr>
          <w:p w14:paraId="6089ED48" w14:textId="77777777" w:rsidR="006D5F80" w:rsidRPr="0022224A" w:rsidRDefault="006D5F80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372" w:type="dxa"/>
          </w:tcPr>
          <w:p w14:paraId="2660DA72" w14:textId="77777777" w:rsidR="006D5F80" w:rsidRPr="0022224A" w:rsidRDefault="00435DF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2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№ </w:t>
            </w:r>
            <w:r w:rsidRPr="002222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0101300031326000136-2-1</w:t>
            </w:r>
          </w:p>
        </w:tc>
      </w:tr>
      <w:tr w:rsidR="006D5F80" w:rsidRPr="0022224A" w14:paraId="2591BB3E" w14:textId="77777777">
        <w:tc>
          <w:tcPr>
            <w:tcW w:w="2835" w:type="dxa"/>
            <w:vAlign w:val="bottom"/>
          </w:tcPr>
          <w:p w14:paraId="2AAAC31F" w14:textId="77777777" w:rsidR="006D5F80" w:rsidRPr="0022224A" w:rsidRDefault="006D5F8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395" w:type="dxa"/>
            <w:vAlign w:val="bottom"/>
          </w:tcPr>
          <w:p w14:paraId="740C446A" w14:textId="77777777" w:rsidR="006D5F80" w:rsidRPr="0022224A" w:rsidRDefault="00435DFE">
            <w:pPr>
              <w:spacing w:after="0" w:line="254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Башкортостан </w:t>
            </w:r>
            <w:proofErr w:type="spellStart"/>
            <w:r w:rsidRPr="002222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Респ</w:t>
            </w:r>
            <w:proofErr w:type="spellEnd"/>
            <w:r w:rsidRPr="002222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Стерлитамак г</w:t>
            </w:r>
          </w:p>
        </w:tc>
        <w:tc>
          <w:tcPr>
            <w:tcW w:w="3372" w:type="dxa"/>
          </w:tcPr>
          <w:p w14:paraId="15A993A4" w14:textId="77777777" w:rsidR="006D5F80" w:rsidRPr="0022224A" w:rsidRDefault="006D5F8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62C909FF" w14:textId="77777777" w:rsidR="006D5F80" w:rsidRPr="0022224A" w:rsidRDefault="006D5F80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5591589F" w14:textId="77777777" w:rsidR="006D5F80" w:rsidRPr="0022224A" w:rsidRDefault="00435DF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24A">
        <w:rPr>
          <w:rFonts w:ascii="Times New Roman" w:eastAsia="Times New Roman" w:hAnsi="Times New Roman"/>
          <w:sz w:val="24"/>
          <w:szCs w:val="24"/>
          <w:lang w:eastAsia="ru-RU"/>
        </w:rPr>
        <w:t>Организатор: Уполномоченный орган. АДМИНИСТРАЦИЯ ГОРОДСКОГО ОКРУГА ГОРОД СТЕРЛИТАМАК РЕСПУБЛИКИ БАШКОРТОСТАН.</w:t>
      </w:r>
    </w:p>
    <w:p w14:paraId="4401B58F" w14:textId="77777777" w:rsidR="006D5F80" w:rsidRPr="0022224A" w:rsidRDefault="00435DF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24A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6D5F80" w:rsidRPr="0022224A" w14:paraId="42DE5F80" w14:textId="77777777">
        <w:tc>
          <w:tcPr>
            <w:tcW w:w="10206" w:type="dxa"/>
          </w:tcPr>
          <w:p w14:paraId="109F1B13" w14:textId="77777777" w:rsidR="006D5F80" w:rsidRPr="0022224A" w:rsidRDefault="00435DFE">
            <w:pPr>
              <w:widowControl w:val="0"/>
              <w:spacing w:before="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</w:rPr>
              <w:t>АДМИНИСТРАЦИЯ ГОРОДСКОГО ОКРУГА ГОРОД СТЕРЛИТАМАК РЕСПУБЛИКИ БАШКОРТОСТАН</w:t>
            </w:r>
          </w:p>
        </w:tc>
      </w:tr>
    </w:tbl>
    <w:p w14:paraId="680282CC" w14:textId="77777777" w:rsidR="006D5F80" w:rsidRPr="0022224A" w:rsidRDefault="00435DF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24A">
        <w:rPr>
          <w:rFonts w:ascii="Times New Roman" w:eastAsia="Times New Roman" w:hAnsi="Times New Roman"/>
          <w:sz w:val="24"/>
          <w:szCs w:val="24"/>
          <w:lang w:eastAsia="ru-RU"/>
        </w:rPr>
        <w:t xml:space="preserve">Идентификационный код закупки: 263026803924102680100101280014211244. </w:t>
      </w:r>
    </w:p>
    <w:p w14:paraId="4360A905" w14:textId="77777777" w:rsidR="006D5F80" w:rsidRPr="0022224A" w:rsidRDefault="00435DF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24A">
        <w:rPr>
          <w:rFonts w:ascii="Times New Roman" w:eastAsia="Times New Roman" w:hAnsi="Times New Roman"/>
          <w:sz w:val="24"/>
          <w:szCs w:val="24"/>
          <w:lang w:eastAsia="ru-RU"/>
        </w:rPr>
        <w:t>Извещение об осуществлении закупки размещено 28.07.2026 10:18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http://www.etp-ets.ru.</w:t>
      </w:r>
    </w:p>
    <w:p w14:paraId="6E4107A5" w14:textId="77777777" w:rsidR="006D5F80" w:rsidRPr="0022224A" w:rsidRDefault="00435DF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24A">
        <w:rPr>
          <w:rFonts w:ascii="Times New Roman" w:eastAsia="Times New Roman" w:hAnsi="Times New Roman"/>
          <w:sz w:val="24"/>
          <w:szCs w:val="24"/>
          <w:lang w:eastAsia="ru-RU"/>
        </w:rPr>
        <w:t xml:space="preserve">Наименование объекта закупки: Благоустройство (асфальтирование) улицы Машиностроителей (от дома № 74 </w:t>
      </w:r>
      <w:proofErr w:type="spellStart"/>
      <w:r w:rsidRPr="0022224A">
        <w:rPr>
          <w:rFonts w:ascii="Times New Roman" w:eastAsia="Times New Roman" w:hAnsi="Times New Roman"/>
          <w:sz w:val="24"/>
          <w:szCs w:val="24"/>
          <w:lang w:eastAsia="ru-RU"/>
        </w:rPr>
        <w:t>ул.Машиностроителей</w:t>
      </w:r>
      <w:proofErr w:type="spellEnd"/>
      <w:r w:rsidRPr="0022224A">
        <w:rPr>
          <w:rFonts w:ascii="Times New Roman" w:eastAsia="Times New Roman" w:hAnsi="Times New Roman"/>
          <w:sz w:val="24"/>
          <w:szCs w:val="24"/>
          <w:lang w:eastAsia="ru-RU"/>
        </w:rPr>
        <w:t xml:space="preserve"> до </w:t>
      </w:r>
      <w:proofErr w:type="spellStart"/>
      <w:r w:rsidRPr="0022224A">
        <w:rPr>
          <w:rFonts w:ascii="Times New Roman" w:eastAsia="Times New Roman" w:hAnsi="Times New Roman"/>
          <w:sz w:val="24"/>
          <w:szCs w:val="24"/>
          <w:lang w:eastAsia="ru-RU"/>
        </w:rPr>
        <w:t>ул.Былинная</w:t>
      </w:r>
      <w:proofErr w:type="spellEnd"/>
      <w:r w:rsidRPr="0022224A">
        <w:rPr>
          <w:rFonts w:ascii="Times New Roman" w:eastAsia="Times New Roman" w:hAnsi="Times New Roman"/>
          <w:sz w:val="24"/>
          <w:szCs w:val="24"/>
          <w:lang w:eastAsia="ru-RU"/>
        </w:rPr>
        <w:t>) городского округа город Стерлитамак Республики Башкортостан.</w:t>
      </w:r>
    </w:p>
    <w:p w14:paraId="4FCF352F" w14:textId="77777777" w:rsidR="006D5F80" w:rsidRPr="0022224A" w:rsidRDefault="00435DF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24A">
        <w:rPr>
          <w:rFonts w:ascii="Times New Roman" w:eastAsia="Times New Roman" w:hAnsi="Times New Roman"/>
          <w:sz w:val="24"/>
          <w:szCs w:val="24"/>
          <w:lang w:eastAsia="ru-RU"/>
        </w:rPr>
        <w:t>Начальная (максимальная) цена контракта, руб.: 1 624 412.26</w:t>
      </w:r>
    </w:p>
    <w:p w14:paraId="14A8CCF5" w14:textId="77777777" w:rsidR="006D5F80" w:rsidRPr="0022224A" w:rsidRDefault="00435DFE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24A">
        <w:rPr>
          <w:rFonts w:ascii="Times New Roman" w:eastAsia="Times New Roman" w:hAnsi="Times New Roman"/>
          <w:sz w:val="24"/>
          <w:szCs w:val="24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6D5F80" w:rsidRPr="0022224A" w14:paraId="5DE5E421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B95EB" w14:textId="77777777" w:rsidR="006D5F80" w:rsidRPr="0022224A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2224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313B6" w14:textId="77777777" w:rsidR="006D5F80" w:rsidRPr="0022224A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2224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827ED" w14:textId="77777777" w:rsidR="006D5F80" w:rsidRPr="0022224A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2224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07DC5" w14:textId="77777777" w:rsidR="006D5F80" w:rsidRPr="0022224A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2224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Статус</w:t>
            </w:r>
          </w:p>
        </w:tc>
      </w:tr>
      <w:tr w:rsidR="006D5F80" w:rsidRPr="0022224A" w14:paraId="53606830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D9FAD" w14:textId="77777777" w:rsidR="006D5F80" w:rsidRPr="0022224A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399F3" w14:textId="77777777" w:rsidR="006D5F80" w:rsidRPr="0022224A" w:rsidRDefault="006D5F80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5BA8B" w14:textId="77777777" w:rsidR="006D5F80" w:rsidRPr="0022224A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Хафизов Тимур Ханифович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25A56" w14:textId="77777777" w:rsidR="006D5F80" w:rsidRPr="0022224A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6D5F80" w:rsidRPr="0022224A" w14:paraId="2FBC2C0E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9D633" w14:textId="77777777" w:rsidR="006D5F80" w:rsidRPr="0022224A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B376C" w14:textId="77777777" w:rsidR="006D5F80" w:rsidRPr="0022224A" w:rsidRDefault="006D5F80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9FC5C" w14:textId="77777777" w:rsidR="006D5F80" w:rsidRPr="0022224A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Алферова Лилия Аликовна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30BE6" w14:textId="77777777" w:rsidR="006D5F80" w:rsidRPr="0022224A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6D5F80" w:rsidRPr="0022224A" w14:paraId="6E29FB22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2E316" w14:textId="77777777" w:rsidR="006D5F80" w:rsidRPr="0022224A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EB734" w14:textId="77777777" w:rsidR="006D5F80" w:rsidRPr="0022224A" w:rsidRDefault="006D5F80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73B88" w14:textId="77777777" w:rsidR="006D5F80" w:rsidRPr="0022224A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Антонова Оксана Георгиевна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38AA0" w14:textId="77777777" w:rsidR="006D5F80" w:rsidRPr="0022224A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6D5F80" w:rsidRPr="0022224A" w14:paraId="1694677F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42D7A" w14:textId="77777777" w:rsidR="006D5F80" w:rsidRPr="0022224A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19156" w14:textId="77777777" w:rsidR="006D5F80" w:rsidRPr="0022224A" w:rsidRDefault="006D5F80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17F48" w14:textId="77777777" w:rsidR="006D5F80" w:rsidRPr="0022224A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Семенова Наталья Юрьевна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CF4B4" w14:textId="77777777" w:rsidR="006D5F80" w:rsidRPr="0022224A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6D5F80" w:rsidRPr="0022224A" w14:paraId="6D94C845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33F43" w14:textId="77777777" w:rsidR="006D5F80" w:rsidRPr="0022224A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EDC28" w14:textId="77777777" w:rsidR="006D5F80" w:rsidRPr="0022224A" w:rsidRDefault="006D5F80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0DD2D" w14:textId="77777777" w:rsidR="006D5F80" w:rsidRPr="0022224A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Фаткуллина </w:t>
            </w:r>
            <w:proofErr w:type="spellStart"/>
            <w:r w:rsidRPr="002222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Рузалина</w:t>
            </w:r>
            <w:proofErr w:type="spellEnd"/>
            <w:r w:rsidRPr="002222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22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Раушановна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1B760" w14:textId="77777777" w:rsidR="006D5F80" w:rsidRPr="0022224A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6D5F80" w:rsidRPr="0022224A" w14:paraId="4E3100D6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3FC91" w14:textId="77777777" w:rsidR="006D5F80" w:rsidRPr="0022224A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D5079" w14:textId="77777777" w:rsidR="006D5F80" w:rsidRPr="0022224A" w:rsidRDefault="006D5F80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4E6EF" w14:textId="77777777" w:rsidR="006D5F80" w:rsidRPr="0022224A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Черномырдина Наталья Алексеевна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C226A" w14:textId="77777777" w:rsidR="006D5F80" w:rsidRPr="0022224A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</w:tbl>
    <w:p w14:paraId="48F9FD22" w14:textId="77777777" w:rsidR="006D5F80" w:rsidRPr="0022224A" w:rsidRDefault="00435DFE">
      <w:pPr>
        <w:widowControl w:val="0"/>
        <w:spacing w:before="60"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24A">
        <w:rPr>
          <w:rFonts w:ascii="Times New Roman" w:eastAsia="Times New Roman" w:hAnsi="Times New Roman"/>
          <w:sz w:val="24"/>
          <w:szCs w:val="24"/>
          <w:lang w:eastAsia="ru-RU"/>
        </w:rPr>
        <w:t>Количество членов комиссии, присутствующих на заседании: 6. Кворум имеется. Комиссия правомочна.</w:t>
      </w:r>
    </w:p>
    <w:p w14:paraId="3970DE7D" w14:textId="77777777" w:rsidR="006D5F80" w:rsidRPr="0022224A" w:rsidRDefault="00435DFE">
      <w:pPr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24A">
        <w:rPr>
          <w:rFonts w:ascii="Times New Roman" w:eastAsia="Times New Roman" w:hAnsi="Times New Roman"/>
          <w:sz w:val="24"/>
          <w:szCs w:val="24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2251"/>
        <w:gridCol w:w="1418"/>
        <w:gridCol w:w="1453"/>
        <w:gridCol w:w="1511"/>
        <w:gridCol w:w="1140"/>
        <w:gridCol w:w="1140"/>
      </w:tblGrid>
      <w:tr w:rsidR="006D5F80" w:rsidRPr="0022224A" w14:paraId="55CBFEC0" w14:textId="77777777" w:rsidTr="0022224A">
        <w:trPr>
          <w:trHeight w:val="843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432C8" w14:textId="77777777" w:rsidR="006D5F80" w:rsidRPr="0022224A" w:rsidRDefault="00435DFE">
            <w:pPr>
              <w:spacing w:before="60"/>
              <w:ind w:left="-108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22224A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Порядковый номер заявки, присвоенный оператором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D0689" w14:textId="77777777" w:rsidR="006D5F80" w:rsidRPr="0022224A" w:rsidRDefault="00435DFE">
            <w:pPr>
              <w:spacing w:before="60"/>
              <w:ind w:right="-43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22224A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Идентификационный номер заявки, присвоенный оператором,</w:t>
            </w:r>
          </w:p>
          <w:p w14:paraId="2720947B" w14:textId="77777777" w:rsidR="006D5F80" w:rsidRPr="0022224A" w:rsidRDefault="00435DFE">
            <w:pPr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22224A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дата и время регистрации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CFCF0" w14:textId="77777777" w:rsidR="006D5F80" w:rsidRPr="0022224A" w:rsidRDefault="00435DFE">
            <w:pPr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22224A">
              <w:rPr>
                <w:rFonts w:ascii="Times New Roman" w:eastAsia="Times New Roman" w:hAnsi="Times New Roman"/>
                <w:b/>
                <w:sz w:val="24"/>
                <w:szCs w:val="24"/>
              </w:rPr>
              <w:t>Решение о соответствии или об отклонении заявки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05D40" w14:textId="77777777" w:rsidR="006D5F80" w:rsidRPr="0022224A" w:rsidRDefault="006D5F8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0DF646D5" w14:textId="77777777" w:rsidR="006D5F80" w:rsidRPr="0022224A" w:rsidRDefault="00435DFE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22224A">
              <w:rPr>
                <w:rFonts w:ascii="Times New Roman" w:eastAsia="Times New Roman" w:hAnsi="Times New Roman"/>
                <w:b/>
                <w:sz w:val="24"/>
                <w:szCs w:val="24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8000B" w14:textId="77777777" w:rsidR="006D5F80" w:rsidRPr="0022224A" w:rsidRDefault="006D5F8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19F67559" w14:textId="77777777" w:rsidR="006D5F80" w:rsidRPr="0022224A" w:rsidRDefault="00435DFE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22224A">
              <w:rPr>
                <w:rFonts w:ascii="Times New Roman" w:eastAsia="Times New Roman" w:hAnsi="Times New Roman"/>
                <w:b/>
                <w:sz w:val="24"/>
                <w:szCs w:val="24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09886" w14:textId="77777777" w:rsidR="006D5F80" w:rsidRPr="0022224A" w:rsidRDefault="006D5F8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74E80134" w14:textId="77777777" w:rsidR="006D5F80" w:rsidRPr="0022224A" w:rsidRDefault="00435DF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2224A">
              <w:rPr>
                <w:rFonts w:ascii="Times New Roman" w:eastAsia="Times New Roman" w:hAnsi="Times New Roman"/>
                <w:b/>
                <w:sz w:val="24"/>
                <w:szCs w:val="24"/>
              </w:rPr>
              <w:t>Снижение цены,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30E66" w14:textId="77777777" w:rsidR="006D5F80" w:rsidRPr="0022224A" w:rsidRDefault="00435DF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2224A">
              <w:rPr>
                <w:rFonts w:ascii="Times New Roman" w:eastAsia="Times New Roman" w:hAnsi="Times New Roman"/>
                <w:b/>
                <w:sz w:val="24"/>
                <w:szCs w:val="24"/>
              </w:rPr>
              <w:t>Порядковый номер заявки, присвоенный комиссией по осуществлению закупок</w:t>
            </w:r>
          </w:p>
        </w:tc>
      </w:tr>
      <w:tr w:rsidR="006D5F80" w:rsidRPr="0022224A" w14:paraId="3CF14393" w14:textId="77777777" w:rsidTr="0022224A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8DF39" w14:textId="77777777" w:rsidR="006D5F80" w:rsidRPr="0022224A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84E86" w14:textId="77777777" w:rsidR="006D5F80" w:rsidRPr="0022224A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  <w:p w14:paraId="310922BA" w14:textId="77777777" w:rsidR="006D5F80" w:rsidRPr="0022224A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</w:rPr>
              <w:t>03.08.2026 12:56:41 (MSK+00:00)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60E50" w14:textId="77777777" w:rsidR="006D5F80" w:rsidRPr="0022224A" w:rsidRDefault="00435DFE">
            <w:pPr>
              <w:spacing w:before="6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FFD9D" w14:textId="77777777" w:rsidR="006D5F80" w:rsidRPr="0022224A" w:rsidRDefault="006D5F80">
            <w:pPr>
              <w:spacing w:before="6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12EBF" w14:textId="77777777" w:rsidR="006D5F80" w:rsidRPr="0022224A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1 202 065.14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B56DE" w14:textId="77777777" w:rsidR="006D5F80" w:rsidRPr="0022224A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- 26.00 %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803154" w14:textId="77777777" w:rsidR="006D5F80" w:rsidRPr="0022224A" w:rsidRDefault="00435D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D5F80" w:rsidRPr="0022224A" w14:paraId="4CE1951E" w14:textId="77777777" w:rsidTr="0022224A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A3E77" w14:textId="77777777" w:rsidR="006D5F80" w:rsidRPr="0022224A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B0977" w14:textId="77777777" w:rsidR="006D5F80" w:rsidRPr="0022224A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  <w:p w14:paraId="4EA6D07A" w14:textId="77777777" w:rsidR="006D5F80" w:rsidRPr="0022224A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</w:rPr>
              <w:t>03.08.2026 10:44:30 (MSK+00:00)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8C5A3" w14:textId="77777777" w:rsidR="006D5F80" w:rsidRPr="0022224A" w:rsidRDefault="00435DFE">
            <w:pPr>
              <w:spacing w:before="6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2FEF1" w14:textId="77777777" w:rsidR="006D5F80" w:rsidRPr="0022224A" w:rsidRDefault="006D5F80">
            <w:pPr>
              <w:spacing w:before="6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B3FCA" w14:textId="77777777" w:rsidR="006D5F80" w:rsidRPr="0022224A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1 210 187.20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AF2DC" w14:textId="77777777" w:rsidR="006D5F80" w:rsidRPr="0022224A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- 25.50 %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33D0E4" w14:textId="77777777" w:rsidR="006D5F80" w:rsidRPr="0022224A" w:rsidRDefault="00435D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6D5F80" w:rsidRPr="0022224A" w14:paraId="76493F05" w14:textId="77777777" w:rsidTr="0022224A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27505" w14:textId="77777777" w:rsidR="006D5F80" w:rsidRPr="0022224A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0017B" w14:textId="77777777" w:rsidR="006D5F80" w:rsidRPr="0022224A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  <w:p w14:paraId="33759C28" w14:textId="77777777" w:rsidR="006D5F80" w:rsidRPr="0022224A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</w:rPr>
              <w:t>04.08.2026 19:50:42 (MSK+00:00)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48784" w14:textId="77777777" w:rsidR="006D5F80" w:rsidRPr="0022224A" w:rsidRDefault="00435DFE">
            <w:pPr>
              <w:spacing w:before="6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FBCC0" w14:textId="77777777" w:rsidR="006D5F80" w:rsidRPr="0022224A" w:rsidRDefault="006D5F80">
            <w:pPr>
              <w:spacing w:before="6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8FDDF" w14:textId="77777777" w:rsidR="006D5F80" w:rsidRPr="0022224A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1 405 116.64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031F9" w14:textId="77777777" w:rsidR="006D5F80" w:rsidRPr="0022224A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- 13.50 %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F9EEC2" w14:textId="77777777" w:rsidR="006D5F80" w:rsidRPr="0022224A" w:rsidRDefault="00435D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6D5F80" w:rsidRPr="0022224A" w14:paraId="1D524A71" w14:textId="77777777" w:rsidTr="0022224A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3AC02" w14:textId="77777777" w:rsidR="006D5F80" w:rsidRPr="0022224A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AB90B" w14:textId="77777777" w:rsidR="006D5F80" w:rsidRPr="0022224A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  <w:p w14:paraId="3DC9BFA0" w14:textId="77777777" w:rsidR="006D5F80" w:rsidRPr="0022224A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</w:rPr>
              <w:t>04.08.2026 21:16:19 (MSK+00:00)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934DD" w14:textId="77777777" w:rsidR="006D5F80" w:rsidRPr="0022224A" w:rsidRDefault="00435DFE">
            <w:pPr>
              <w:spacing w:before="6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DF706" w14:textId="77777777" w:rsidR="006D5F80" w:rsidRPr="0022224A" w:rsidRDefault="006D5F80">
            <w:pPr>
              <w:spacing w:before="6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A7B04" w14:textId="77777777" w:rsidR="006D5F80" w:rsidRPr="0022224A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1 421 360.76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E407E" w14:textId="77777777" w:rsidR="006D5F80" w:rsidRPr="0022224A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- 12.50 %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CD4F4" w14:textId="77777777" w:rsidR="006D5F80" w:rsidRPr="0022224A" w:rsidRDefault="00435D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D5F80" w:rsidRPr="0022224A" w14:paraId="1CC6CCCD" w14:textId="77777777" w:rsidTr="0022224A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E948F" w14:textId="77777777" w:rsidR="006D5F80" w:rsidRPr="0022224A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6250A" w14:textId="77777777" w:rsidR="006D5F80" w:rsidRPr="0022224A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  <w:p w14:paraId="7017CA78" w14:textId="77777777" w:rsidR="006D5F80" w:rsidRPr="0022224A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</w:rPr>
              <w:t>04.08.2026 13:04:53 (MSK+00:00)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F55A1" w14:textId="77777777" w:rsidR="006D5F80" w:rsidRPr="0022224A" w:rsidRDefault="00435DFE">
            <w:pPr>
              <w:spacing w:before="6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DB07" w14:textId="77777777" w:rsidR="006D5F80" w:rsidRPr="0022224A" w:rsidRDefault="006D5F80">
            <w:pPr>
              <w:spacing w:before="6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377B5" w14:textId="77777777" w:rsidR="006D5F80" w:rsidRPr="0022224A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1 453 849.00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41E43" w14:textId="77777777" w:rsidR="006D5F80" w:rsidRPr="0022224A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- 10.50 %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E9E36D" w14:textId="77777777" w:rsidR="006D5F80" w:rsidRPr="0022224A" w:rsidRDefault="00435D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6D5F80" w:rsidRPr="0022224A" w14:paraId="23CD3DD1" w14:textId="77777777" w:rsidTr="0022224A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BA639" w14:textId="77777777" w:rsidR="006D5F80" w:rsidRPr="0022224A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492B5" w14:textId="77777777" w:rsidR="006D5F80" w:rsidRPr="0022224A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  <w:p w14:paraId="0D4CCD80" w14:textId="77777777" w:rsidR="006D5F80" w:rsidRPr="0022224A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</w:rPr>
              <w:t>04.08.2026 11:42:34 (MSK+00:00)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44D44" w14:textId="77777777" w:rsidR="006D5F80" w:rsidRPr="0022224A" w:rsidRDefault="00435DFE">
            <w:pPr>
              <w:spacing w:before="6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4FDA9" w14:textId="77777777" w:rsidR="006D5F80" w:rsidRPr="0022224A" w:rsidRDefault="006D5F80">
            <w:pPr>
              <w:spacing w:before="6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4175C" w14:textId="77777777" w:rsidR="006D5F80" w:rsidRPr="0022224A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1 494 459.30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0EB87" w14:textId="77777777" w:rsidR="006D5F80" w:rsidRPr="0022224A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- 8.00 %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88259" w14:textId="77777777" w:rsidR="006D5F80" w:rsidRPr="0022224A" w:rsidRDefault="00435D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</w:tbl>
    <w:p w14:paraId="13C93838" w14:textId="77777777" w:rsidR="006D5F80" w:rsidRPr="0022224A" w:rsidRDefault="00435DFE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24A">
        <w:rPr>
          <w:rFonts w:ascii="Times New Roman" w:eastAsia="Times New Roman" w:hAnsi="Times New Roman"/>
          <w:sz w:val="24"/>
          <w:szCs w:val="24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6D00A6" w:rsidRPr="0022224A" w14:paraId="284DA62D" w14:textId="77777777">
        <w:trPr>
          <w:trHeight w:val="517"/>
        </w:trPr>
        <w:tc>
          <w:tcPr>
            <w:tcW w:w="4819" w:type="dxa"/>
            <w:vMerge w:val="restart"/>
            <w:noWrap/>
          </w:tcPr>
          <w:p w14:paraId="297E8626" w14:textId="77777777" w:rsidR="006D00A6" w:rsidRPr="0022224A" w:rsidRDefault="00735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75ED366B" w14:textId="77777777" w:rsidR="006D00A6" w:rsidRPr="0022224A" w:rsidRDefault="00735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 о соответствии или об отклонении заявки на участие в закупке</w:t>
            </w:r>
          </w:p>
        </w:tc>
      </w:tr>
      <w:tr w:rsidR="006D00A6" w:rsidRPr="0022224A" w14:paraId="2993FE6E" w14:textId="77777777">
        <w:tc>
          <w:tcPr>
            <w:tcW w:w="4819" w:type="dxa"/>
            <w:noWrap/>
            <w:vAlign w:val="center"/>
          </w:tcPr>
          <w:p w14:paraId="45ECD733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2A08AAFA" w14:textId="77777777" w:rsidR="006D00A6" w:rsidRPr="0022224A" w:rsidRDefault="006D00A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0A6" w:rsidRPr="0022224A" w14:paraId="27740A28" w14:textId="77777777">
        <w:tc>
          <w:tcPr>
            <w:tcW w:w="4819" w:type="dxa"/>
            <w:noWrap/>
            <w:vAlign w:val="center"/>
          </w:tcPr>
          <w:p w14:paraId="2D9491FC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Хафизов Тимур Ханифович</w:t>
            </w:r>
          </w:p>
        </w:tc>
        <w:tc>
          <w:tcPr>
            <w:tcW w:w="4819" w:type="dxa"/>
            <w:noWrap/>
            <w:vAlign w:val="center"/>
          </w:tcPr>
          <w:p w14:paraId="37B14A16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6D00A6" w:rsidRPr="0022224A" w14:paraId="185C810C" w14:textId="77777777">
        <w:tc>
          <w:tcPr>
            <w:tcW w:w="4819" w:type="dxa"/>
            <w:noWrap/>
            <w:vAlign w:val="center"/>
          </w:tcPr>
          <w:p w14:paraId="29B6640B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Алферова Лилия Аликовна</w:t>
            </w:r>
          </w:p>
        </w:tc>
        <w:tc>
          <w:tcPr>
            <w:tcW w:w="4819" w:type="dxa"/>
            <w:noWrap/>
            <w:vAlign w:val="center"/>
          </w:tcPr>
          <w:p w14:paraId="5528C6B9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6D00A6" w:rsidRPr="0022224A" w14:paraId="01B120D7" w14:textId="77777777">
        <w:tc>
          <w:tcPr>
            <w:tcW w:w="4819" w:type="dxa"/>
            <w:noWrap/>
            <w:vAlign w:val="center"/>
          </w:tcPr>
          <w:p w14:paraId="2FCF7B08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Антонова Оксана Георгиевна</w:t>
            </w:r>
          </w:p>
        </w:tc>
        <w:tc>
          <w:tcPr>
            <w:tcW w:w="4819" w:type="dxa"/>
            <w:noWrap/>
            <w:vAlign w:val="center"/>
          </w:tcPr>
          <w:p w14:paraId="45AFBB4C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6D00A6" w:rsidRPr="0022224A" w14:paraId="50F1796A" w14:textId="77777777">
        <w:tc>
          <w:tcPr>
            <w:tcW w:w="4819" w:type="dxa"/>
            <w:noWrap/>
            <w:vAlign w:val="center"/>
          </w:tcPr>
          <w:p w14:paraId="03457D80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Семенова Наталья Юрьевна</w:t>
            </w:r>
          </w:p>
        </w:tc>
        <w:tc>
          <w:tcPr>
            <w:tcW w:w="4819" w:type="dxa"/>
            <w:noWrap/>
            <w:vAlign w:val="center"/>
          </w:tcPr>
          <w:p w14:paraId="1BEC3D1E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6D00A6" w:rsidRPr="0022224A" w14:paraId="780EACEA" w14:textId="77777777">
        <w:tc>
          <w:tcPr>
            <w:tcW w:w="4819" w:type="dxa"/>
            <w:noWrap/>
            <w:vAlign w:val="center"/>
          </w:tcPr>
          <w:p w14:paraId="5ACBC1AE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 xml:space="preserve">Фаткуллина </w:t>
            </w:r>
            <w:proofErr w:type="spellStart"/>
            <w:r w:rsidRPr="0022224A">
              <w:rPr>
                <w:rFonts w:ascii="Times New Roman" w:hAnsi="Times New Roman"/>
                <w:sz w:val="24"/>
                <w:szCs w:val="24"/>
              </w:rPr>
              <w:t>Рузалина</w:t>
            </w:r>
            <w:proofErr w:type="spellEnd"/>
            <w:r w:rsidRPr="002222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2224A">
              <w:rPr>
                <w:rFonts w:ascii="Times New Roman" w:hAnsi="Times New Roman"/>
                <w:sz w:val="24"/>
                <w:szCs w:val="24"/>
              </w:rPr>
              <w:t>Раушановна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55D218CF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6D00A6" w:rsidRPr="0022224A" w14:paraId="4CC539BE" w14:textId="77777777">
        <w:tc>
          <w:tcPr>
            <w:tcW w:w="4819" w:type="dxa"/>
            <w:noWrap/>
            <w:vAlign w:val="center"/>
          </w:tcPr>
          <w:p w14:paraId="660C868A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Черномырдина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09924DF4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6D00A6" w:rsidRPr="0022224A" w14:paraId="2116C410" w14:textId="77777777">
        <w:tc>
          <w:tcPr>
            <w:tcW w:w="4819" w:type="dxa"/>
            <w:noWrap/>
            <w:vAlign w:val="center"/>
          </w:tcPr>
          <w:p w14:paraId="45451F64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07D2125A" w14:textId="77777777" w:rsidR="006D00A6" w:rsidRPr="0022224A" w:rsidRDefault="006D00A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0A6" w:rsidRPr="0022224A" w14:paraId="72AE9939" w14:textId="77777777">
        <w:tc>
          <w:tcPr>
            <w:tcW w:w="4819" w:type="dxa"/>
            <w:noWrap/>
            <w:vAlign w:val="center"/>
          </w:tcPr>
          <w:p w14:paraId="016C6A97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Хафизов Тимур Ханифович</w:t>
            </w:r>
          </w:p>
        </w:tc>
        <w:tc>
          <w:tcPr>
            <w:tcW w:w="4819" w:type="dxa"/>
            <w:noWrap/>
            <w:vAlign w:val="center"/>
          </w:tcPr>
          <w:p w14:paraId="3741CEFD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6D00A6" w:rsidRPr="0022224A" w14:paraId="05F35435" w14:textId="77777777">
        <w:tc>
          <w:tcPr>
            <w:tcW w:w="4819" w:type="dxa"/>
            <w:noWrap/>
            <w:vAlign w:val="center"/>
          </w:tcPr>
          <w:p w14:paraId="2F3918CB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Алферова Лилия Аликовна</w:t>
            </w:r>
          </w:p>
        </w:tc>
        <w:tc>
          <w:tcPr>
            <w:tcW w:w="4819" w:type="dxa"/>
            <w:noWrap/>
            <w:vAlign w:val="center"/>
          </w:tcPr>
          <w:p w14:paraId="3C78EB9A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6D00A6" w:rsidRPr="0022224A" w14:paraId="0418C79B" w14:textId="77777777">
        <w:tc>
          <w:tcPr>
            <w:tcW w:w="4819" w:type="dxa"/>
            <w:noWrap/>
            <w:vAlign w:val="center"/>
          </w:tcPr>
          <w:p w14:paraId="62F21FE3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Антонова Оксана Георгиевна</w:t>
            </w:r>
          </w:p>
        </w:tc>
        <w:tc>
          <w:tcPr>
            <w:tcW w:w="4819" w:type="dxa"/>
            <w:noWrap/>
            <w:vAlign w:val="center"/>
          </w:tcPr>
          <w:p w14:paraId="7DBE2EDD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6D00A6" w:rsidRPr="0022224A" w14:paraId="06B2910F" w14:textId="77777777">
        <w:tc>
          <w:tcPr>
            <w:tcW w:w="4819" w:type="dxa"/>
            <w:noWrap/>
            <w:vAlign w:val="center"/>
          </w:tcPr>
          <w:p w14:paraId="45AE2767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Семенова Наталья Юрьевна</w:t>
            </w:r>
          </w:p>
        </w:tc>
        <w:tc>
          <w:tcPr>
            <w:tcW w:w="4819" w:type="dxa"/>
            <w:noWrap/>
            <w:vAlign w:val="center"/>
          </w:tcPr>
          <w:p w14:paraId="452A66B2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6D00A6" w:rsidRPr="0022224A" w14:paraId="564B80CB" w14:textId="77777777">
        <w:tc>
          <w:tcPr>
            <w:tcW w:w="4819" w:type="dxa"/>
            <w:noWrap/>
            <w:vAlign w:val="center"/>
          </w:tcPr>
          <w:p w14:paraId="0B73B07D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 xml:space="preserve">Фаткуллина </w:t>
            </w:r>
            <w:proofErr w:type="spellStart"/>
            <w:r w:rsidRPr="0022224A">
              <w:rPr>
                <w:rFonts w:ascii="Times New Roman" w:hAnsi="Times New Roman"/>
                <w:sz w:val="24"/>
                <w:szCs w:val="24"/>
              </w:rPr>
              <w:t>Рузалина</w:t>
            </w:r>
            <w:proofErr w:type="spellEnd"/>
            <w:r w:rsidRPr="002222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2224A">
              <w:rPr>
                <w:rFonts w:ascii="Times New Roman" w:hAnsi="Times New Roman"/>
                <w:sz w:val="24"/>
                <w:szCs w:val="24"/>
              </w:rPr>
              <w:t>Раушановна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70465C30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6D00A6" w:rsidRPr="0022224A" w14:paraId="1DC3A586" w14:textId="77777777">
        <w:tc>
          <w:tcPr>
            <w:tcW w:w="4819" w:type="dxa"/>
            <w:noWrap/>
            <w:vAlign w:val="center"/>
          </w:tcPr>
          <w:p w14:paraId="2998C031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Черномырдина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6411E679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6D00A6" w:rsidRPr="0022224A" w14:paraId="161637B0" w14:textId="77777777">
        <w:tc>
          <w:tcPr>
            <w:tcW w:w="4819" w:type="dxa"/>
            <w:noWrap/>
            <w:vAlign w:val="center"/>
          </w:tcPr>
          <w:p w14:paraId="75B1B8ED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14:paraId="3E106597" w14:textId="77777777" w:rsidR="006D00A6" w:rsidRPr="0022224A" w:rsidRDefault="006D00A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0A6" w:rsidRPr="0022224A" w14:paraId="02274699" w14:textId="77777777">
        <w:tc>
          <w:tcPr>
            <w:tcW w:w="4819" w:type="dxa"/>
            <w:noWrap/>
            <w:vAlign w:val="center"/>
          </w:tcPr>
          <w:p w14:paraId="6D6308A4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Хафизов Тимур Ханифович</w:t>
            </w:r>
          </w:p>
        </w:tc>
        <w:tc>
          <w:tcPr>
            <w:tcW w:w="4819" w:type="dxa"/>
            <w:noWrap/>
            <w:vAlign w:val="center"/>
          </w:tcPr>
          <w:p w14:paraId="0B4F7424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6D00A6" w:rsidRPr="0022224A" w14:paraId="533C6C8C" w14:textId="77777777">
        <w:tc>
          <w:tcPr>
            <w:tcW w:w="4819" w:type="dxa"/>
            <w:noWrap/>
            <w:vAlign w:val="center"/>
          </w:tcPr>
          <w:p w14:paraId="37CC13EE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lastRenderedPageBreak/>
              <w:t>Алферова Лилия Аликовна</w:t>
            </w:r>
          </w:p>
        </w:tc>
        <w:tc>
          <w:tcPr>
            <w:tcW w:w="4819" w:type="dxa"/>
            <w:noWrap/>
            <w:vAlign w:val="center"/>
          </w:tcPr>
          <w:p w14:paraId="2B255BB8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6D00A6" w:rsidRPr="0022224A" w14:paraId="4202150F" w14:textId="77777777">
        <w:tc>
          <w:tcPr>
            <w:tcW w:w="4819" w:type="dxa"/>
            <w:noWrap/>
            <w:vAlign w:val="center"/>
          </w:tcPr>
          <w:p w14:paraId="501D145F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Антонова Оксана Георгиевна</w:t>
            </w:r>
          </w:p>
        </w:tc>
        <w:tc>
          <w:tcPr>
            <w:tcW w:w="4819" w:type="dxa"/>
            <w:noWrap/>
            <w:vAlign w:val="center"/>
          </w:tcPr>
          <w:p w14:paraId="06A34E5E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6D00A6" w:rsidRPr="0022224A" w14:paraId="08C4AD24" w14:textId="77777777">
        <w:tc>
          <w:tcPr>
            <w:tcW w:w="4819" w:type="dxa"/>
            <w:noWrap/>
            <w:vAlign w:val="center"/>
          </w:tcPr>
          <w:p w14:paraId="64EEC108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Семенова Наталья Юрьевна</w:t>
            </w:r>
          </w:p>
        </w:tc>
        <w:tc>
          <w:tcPr>
            <w:tcW w:w="4819" w:type="dxa"/>
            <w:noWrap/>
            <w:vAlign w:val="center"/>
          </w:tcPr>
          <w:p w14:paraId="36702EEB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6D00A6" w:rsidRPr="0022224A" w14:paraId="7B6C492A" w14:textId="77777777">
        <w:tc>
          <w:tcPr>
            <w:tcW w:w="4819" w:type="dxa"/>
            <w:noWrap/>
            <w:vAlign w:val="center"/>
          </w:tcPr>
          <w:p w14:paraId="7C32E14B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 xml:space="preserve">Фаткуллина </w:t>
            </w:r>
            <w:proofErr w:type="spellStart"/>
            <w:r w:rsidRPr="0022224A">
              <w:rPr>
                <w:rFonts w:ascii="Times New Roman" w:hAnsi="Times New Roman"/>
                <w:sz w:val="24"/>
                <w:szCs w:val="24"/>
              </w:rPr>
              <w:t>Рузалина</w:t>
            </w:r>
            <w:proofErr w:type="spellEnd"/>
            <w:r w:rsidRPr="002222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2224A">
              <w:rPr>
                <w:rFonts w:ascii="Times New Roman" w:hAnsi="Times New Roman"/>
                <w:sz w:val="24"/>
                <w:szCs w:val="24"/>
              </w:rPr>
              <w:t>Раушановна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46F9E252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6D00A6" w:rsidRPr="0022224A" w14:paraId="230B76F9" w14:textId="77777777">
        <w:tc>
          <w:tcPr>
            <w:tcW w:w="4819" w:type="dxa"/>
            <w:noWrap/>
            <w:vAlign w:val="center"/>
          </w:tcPr>
          <w:p w14:paraId="043FC73F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Черномырдина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1DCB8073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6D00A6" w:rsidRPr="0022224A" w14:paraId="069874C2" w14:textId="77777777">
        <w:tc>
          <w:tcPr>
            <w:tcW w:w="4819" w:type="dxa"/>
            <w:noWrap/>
            <w:vAlign w:val="center"/>
          </w:tcPr>
          <w:p w14:paraId="09DFF4F8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14:paraId="6FC57EA5" w14:textId="77777777" w:rsidR="006D00A6" w:rsidRPr="0022224A" w:rsidRDefault="006D00A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0A6" w:rsidRPr="0022224A" w14:paraId="6EBA6F64" w14:textId="77777777">
        <w:tc>
          <w:tcPr>
            <w:tcW w:w="4819" w:type="dxa"/>
            <w:noWrap/>
            <w:vAlign w:val="center"/>
          </w:tcPr>
          <w:p w14:paraId="21C3F0D9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Хафизов Тимур Ханифович</w:t>
            </w:r>
          </w:p>
        </w:tc>
        <w:tc>
          <w:tcPr>
            <w:tcW w:w="4819" w:type="dxa"/>
            <w:noWrap/>
            <w:vAlign w:val="center"/>
          </w:tcPr>
          <w:p w14:paraId="74FB7B69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6D00A6" w:rsidRPr="0022224A" w14:paraId="6A6C110C" w14:textId="77777777">
        <w:tc>
          <w:tcPr>
            <w:tcW w:w="4819" w:type="dxa"/>
            <w:noWrap/>
            <w:vAlign w:val="center"/>
          </w:tcPr>
          <w:p w14:paraId="01504019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Алферова Лилия Аликовна</w:t>
            </w:r>
          </w:p>
        </w:tc>
        <w:tc>
          <w:tcPr>
            <w:tcW w:w="4819" w:type="dxa"/>
            <w:noWrap/>
            <w:vAlign w:val="center"/>
          </w:tcPr>
          <w:p w14:paraId="7EB7C0CA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6D00A6" w:rsidRPr="0022224A" w14:paraId="404029B7" w14:textId="77777777">
        <w:tc>
          <w:tcPr>
            <w:tcW w:w="4819" w:type="dxa"/>
            <w:noWrap/>
            <w:vAlign w:val="center"/>
          </w:tcPr>
          <w:p w14:paraId="4ED6F4EA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Антонова Оксана Георгиевна</w:t>
            </w:r>
          </w:p>
        </w:tc>
        <w:tc>
          <w:tcPr>
            <w:tcW w:w="4819" w:type="dxa"/>
            <w:noWrap/>
            <w:vAlign w:val="center"/>
          </w:tcPr>
          <w:p w14:paraId="277EA301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6D00A6" w:rsidRPr="0022224A" w14:paraId="60C28B31" w14:textId="77777777">
        <w:tc>
          <w:tcPr>
            <w:tcW w:w="4819" w:type="dxa"/>
            <w:noWrap/>
            <w:vAlign w:val="center"/>
          </w:tcPr>
          <w:p w14:paraId="788D2ED7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Семенова Наталья Юрьевна</w:t>
            </w:r>
          </w:p>
        </w:tc>
        <w:tc>
          <w:tcPr>
            <w:tcW w:w="4819" w:type="dxa"/>
            <w:noWrap/>
            <w:vAlign w:val="center"/>
          </w:tcPr>
          <w:p w14:paraId="5B4AD462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6D00A6" w:rsidRPr="0022224A" w14:paraId="35ABE0BA" w14:textId="77777777">
        <w:tc>
          <w:tcPr>
            <w:tcW w:w="4819" w:type="dxa"/>
            <w:noWrap/>
            <w:vAlign w:val="center"/>
          </w:tcPr>
          <w:p w14:paraId="2262BD9B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 xml:space="preserve">Фаткуллина </w:t>
            </w:r>
            <w:proofErr w:type="spellStart"/>
            <w:r w:rsidRPr="0022224A">
              <w:rPr>
                <w:rFonts w:ascii="Times New Roman" w:hAnsi="Times New Roman"/>
                <w:sz w:val="24"/>
                <w:szCs w:val="24"/>
              </w:rPr>
              <w:t>Рузалина</w:t>
            </w:r>
            <w:proofErr w:type="spellEnd"/>
            <w:r w:rsidRPr="002222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2224A">
              <w:rPr>
                <w:rFonts w:ascii="Times New Roman" w:hAnsi="Times New Roman"/>
                <w:sz w:val="24"/>
                <w:szCs w:val="24"/>
              </w:rPr>
              <w:t>Раушановна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41109EE0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6D00A6" w:rsidRPr="0022224A" w14:paraId="4D0523A6" w14:textId="77777777">
        <w:tc>
          <w:tcPr>
            <w:tcW w:w="4819" w:type="dxa"/>
            <w:noWrap/>
            <w:vAlign w:val="center"/>
          </w:tcPr>
          <w:p w14:paraId="1DD901E2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Черномырдина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292A0B6D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6D00A6" w:rsidRPr="0022224A" w14:paraId="0EF18698" w14:textId="77777777">
        <w:tc>
          <w:tcPr>
            <w:tcW w:w="4819" w:type="dxa"/>
            <w:noWrap/>
            <w:vAlign w:val="center"/>
          </w:tcPr>
          <w:p w14:paraId="593562FB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7023228E" w14:textId="77777777" w:rsidR="006D00A6" w:rsidRPr="0022224A" w:rsidRDefault="006D00A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0A6" w:rsidRPr="0022224A" w14:paraId="0B937AF2" w14:textId="77777777">
        <w:tc>
          <w:tcPr>
            <w:tcW w:w="4819" w:type="dxa"/>
            <w:noWrap/>
            <w:vAlign w:val="center"/>
          </w:tcPr>
          <w:p w14:paraId="62C52300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Хафизов Тимур Ханифович</w:t>
            </w:r>
          </w:p>
        </w:tc>
        <w:tc>
          <w:tcPr>
            <w:tcW w:w="4819" w:type="dxa"/>
            <w:noWrap/>
            <w:vAlign w:val="center"/>
          </w:tcPr>
          <w:p w14:paraId="3FDC902A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6D00A6" w:rsidRPr="0022224A" w14:paraId="74657CE7" w14:textId="77777777">
        <w:tc>
          <w:tcPr>
            <w:tcW w:w="4819" w:type="dxa"/>
            <w:noWrap/>
            <w:vAlign w:val="center"/>
          </w:tcPr>
          <w:p w14:paraId="33E047AB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Алферова Лилия Аликовна</w:t>
            </w:r>
          </w:p>
        </w:tc>
        <w:tc>
          <w:tcPr>
            <w:tcW w:w="4819" w:type="dxa"/>
            <w:noWrap/>
            <w:vAlign w:val="center"/>
          </w:tcPr>
          <w:p w14:paraId="3E2A35FA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6D00A6" w:rsidRPr="0022224A" w14:paraId="5EB033AE" w14:textId="77777777">
        <w:tc>
          <w:tcPr>
            <w:tcW w:w="4819" w:type="dxa"/>
            <w:noWrap/>
            <w:vAlign w:val="center"/>
          </w:tcPr>
          <w:p w14:paraId="747595E3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Антонова Оксана Георгиевна</w:t>
            </w:r>
          </w:p>
        </w:tc>
        <w:tc>
          <w:tcPr>
            <w:tcW w:w="4819" w:type="dxa"/>
            <w:noWrap/>
            <w:vAlign w:val="center"/>
          </w:tcPr>
          <w:p w14:paraId="5E041BED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6D00A6" w:rsidRPr="0022224A" w14:paraId="455DCE89" w14:textId="77777777">
        <w:tc>
          <w:tcPr>
            <w:tcW w:w="4819" w:type="dxa"/>
            <w:noWrap/>
            <w:vAlign w:val="center"/>
          </w:tcPr>
          <w:p w14:paraId="28BB7939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Семенова Наталья Юрьевна</w:t>
            </w:r>
          </w:p>
        </w:tc>
        <w:tc>
          <w:tcPr>
            <w:tcW w:w="4819" w:type="dxa"/>
            <w:noWrap/>
            <w:vAlign w:val="center"/>
          </w:tcPr>
          <w:p w14:paraId="3B263F79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6D00A6" w:rsidRPr="0022224A" w14:paraId="6D85F995" w14:textId="77777777">
        <w:tc>
          <w:tcPr>
            <w:tcW w:w="4819" w:type="dxa"/>
            <w:noWrap/>
            <w:vAlign w:val="center"/>
          </w:tcPr>
          <w:p w14:paraId="3AC945D8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 xml:space="preserve">Фаткуллина </w:t>
            </w:r>
            <w:proofErr w:type="spellStart"/>
            <w:r w:rsidRPr="0022224A">
              <w:rPr>
                <w:rFonts w:ascii="Times New Roman" w:hAnsi="Times New Roman"/>
                <w:sz w:val="24"/>
                <w:szCs w:val="24"/>
              </w:rPr>
              <w:t>Рузалина</w:t>
            </w:r>
            <w:proofErr w:type="spellEnd"/>
            <w:r w:rsidRPr="002222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2224A">
              <w:rPr>
                <w:rFonts w:ascii="Times New Roman" w:hAnsi="Times New Roman"/>
                <w:sz w:val="24"/>
                <w:szCs w:val="24"/>
              </w:rPr>
              <w:t>Раушановна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568954C5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6D00A6" w:rsidRPr="0022224A" w14:paraId="326E6865" w14:textId="77777777">
        <w:tc>
          <w:tcPr>
            <w:tcW w:w="4819" w:type="dxa"/>
            <w:noWrap/>
            <w:vAlign w:val="center"/>
          </w:tcPr>
          <w:p w14:paraId="47C4B82C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Черномырдина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60DA5151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6D00A6" w:rsidRPr="0022224A" w14:paraId="08F299DD" w14:textId="77777777">
        <w:tc>
          <w:tcPr>
            <w:tcW w:w="4819" w:type="dxa"/>
            <w:noWrap/>
            <w:vAlign w:val="center"/>
          </w:tcPr>
          <w:p w14:paraId="50A7A79B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4AD5D8FF" w14:textId="77777777" w:rsidR="006D00A6" w:rsidRPr="0022224A" w:rsidRDefault="006D00A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0A6" w:rsidRPr="0022224A" w14:paraId="2F3FE507" w14:textId="77777777">
        <w:tc>
          <w:tcPr>
            <w:tcW w:w="4819" w:type="dxa"/>
            <w:noWrap/>
            <w:vAlign w:val="center"/>
          </w:tcPr>
          <w:p w14:paraId="5E0563FD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Хафизов Тимур Ханифович</w:t>
            </w:r>
          </w:p>
        </w:tc>
        <w:tc>
          <w:tcPr>
            <w:tcW w:w="4819" w:type="dxa"/>
            <w:noWrap/>
            <w:vAlign w:val="center"/>
          </w:tcPr>
          <w:p w14:paraId="0FD9BD4D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6D00A6" w:rsidRPr="0022224A" w14:paraId="44959FFE" w14:textId="77777777">
        <w:tc>
          <w:tcPr>
            <w:tcW w:w="4819" w:type="dxa"/>
            <w:noWrap/>
            <w:vAlign w:val="center"/>
          </w:tcPr>
          <w:p w14:paraId="4141FDE8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Алферова Лилия Аликовна</w:t>
            </w:r>
          </w:p>
        </w:tc>
        <w:tc>
          <w:tcPr>
            <w:tcW w:w="4819" w:type="dxa"/>
            <w:noWrap/>
            <w:vAlign w:val="center"/>
          </w:tcPr>
          <w:p w14:paraId="1BB6883F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6D00A6" w:rsidRPr="0022224A" w14:paraId="6F82B68A" w14:textId="77777777">
        <w:tc>
          <w:tcPr>
            <w:tcW w:w="4819" w:type="dxa"/>
            <w:noWrap/>
            <w:vAlign w:val="center"/>
          </w:tcPr>
          <w:p w14:paraId="3B27BB93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Антонова Оксана Георгиевна</w:t>
            </w:r>
          </w:p>
        </w:tc>
        <w:tc>
          <w:tcPr>
            <w:tcW w:w="4819" w:type="dxa"/>
            <w:noWrap/>
            <w:vAlign w:val="center"/>
          </w:tcPr>
          <w:p w14:paraId="7E53CA3E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6D00A6" w:rsidRPr="0022224A" w14:paraId="3C96A973" w14:textId="77777777">
        <w:tc>
          <w:tcPr>
            <w:tcW w:w="4819" w:type="dxa"/>
            <w:noWrap/>
            <w:vAlign w:val="center"/>
          </w:tcPr>
          <w:p w14:paraId="04A1BC74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Семенова Наталья Юрьевна</w:t>
            </w:r>
          </w:p>
        </w:tc>
        <w:tc>
          <w:tcPr>
            <w:tcW w:w="4819" w:type="dxa"/>
            <w:noWrap/>
            <w:vAlign w:val="center"/>
          </w:tcPr>
          <w:p w14:paraId="4BC76C68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6D00A6" w:rsidRPr="0022224A" w14:paraId="439AB7D3" w14:textId="77777777">
        <w:tc>
          <w:tcPr>
            <w:tcW w:w="4819" w:type="dxa"/>
            <w:noWrap/>
            <w:vAlign w:val="center"/>
          </w:tcPr>
          <w:p w14:paraId="7AEF682E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 xml:space="preserve">Фаткуллина </w:t>
            </w:r>
            <w:proofErr w:type="spellStart"/>
            <w:r w:rsidRPr="0022224A">
              <w:rPr>
                <w:rFonts w:ascii="Times New Roman" w:hAnsi="Times New Roman"/>
                <w:sz w:val="24"/>
                <w:szCs w:val="24"/>
              </w:rPr>
              <w:t>Рузалина</w:t>
            </w:r>
            <w:proofErr w:type="spellEnd"/>
            <w:r w:rsidRPr="002222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2224A">
              <w:rPr>
                <w:rFonts w:ascii="Times New Roman" w:hAnsi="Times New Roman"/>
                <w:sz w:val="24"/>
                <w:szCs w:val="24"/>
              </w:rPr>
              <w:t>Раушановна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4D7CB0E2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6D00A6" w:rsidRPr="0022224A" w14:paraId="6E3C364B" w14:textId="77777777">
        <w:tc>
          <w:tcPr>
            <w:tcW w:w="4819" w:type="dxa"/>
            <w:noWrap/>
            <w:vAlign w:val="center"/>
          </w:tcPr>
          <w:p w14:paraId="218AFECF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Черномырдина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6C5E06EA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</w:tbl>
    <w:p w14:paraId="16FBBBAF" w14:textId="77777777" w:rsidR="006D5F80" w:rsidRPr="0022224A" w:rsidRDefault="00435DFE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24A">
        <w:rPr>
          <w:rFonts w:ascii="Times New Roman" w:eastAsia="Times New Roman" w:hAnsi="Times New Roman"/>
          <w:sz w:val="24"/>
          <w:szCs w:val="24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аукционная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6D5F80" w:rsidRPr="0022224A" w14:paraId="121A9983" w14:textId="77777777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BD35C" w14:textId="77777777" w:rsidR="006D5F80" w:rsidRPr="0022224A" w:rsidRDefault="00435DFE">
            <w:pPr>
              <w:spacing w:before="60" w:after="0" w:line="240" w:lineRule="auto"/>
              <w:ind w:left="-11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2224A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Порядковый номер заявки, присвоенны</w:t>
            </w:r>
            <w:r w:rsidRPr="0022224A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lastRenderedPageBreak/>
              <w:t>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83F66" w14:textId="77777777" w:rsidR="006D5F80" w:rsidRPr="0022224A" w:rsidRDefault="00435DFE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2224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 xml:space="preserve">Идентификационный номер заявки, </w:t>
            </w:r>
            <w:r w:rsidRPr="0022224A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lastRenderedPageBreak/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4F0C4" w14:textId="77777777" w:rsidR="006D5F80" w:rsidRPr="0022224A" w:rsidRDefault="00435DFE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2224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55856" w14:textId="77777777" w:rsidR="006D5F80" w:rsidRPr="0022224A" w:rsidRDefault="00435DFE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2224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Предложение о цене, руб.</w:t>
            </w:r>
          </w:p>
        </w:tc>
      </w:tr>
      <w:tr w:rsidR="006D5F80" w:rsidRPr="0022224A" w14:paraId="1356D7E1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FE7E5" w14:textId="77777777" w:rsidR="006D5F80" w:rsidRPr="0022224A" w:rsidRDefault="00435DF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00399" w14:textId="77777777" w:rsidR="006D5F80" w:rsidRPr="0022224A" w:rsidRDefault="00435DF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6E265" w14:textId="77777777" w:rsidR="006D5F80" w:rsidRPr="0022224A" w:rsidRDefault="00435DF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2224A">
              <w:rPr>
                <w:rFonts w:ascii="Times New Roman" w:hAnsi="Times New Roman"/>
                <w:iCs/>
                <w:sz w:val="24"/>
                <w:szCs w:val="24"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8000D" w14:textId="77777777" w:rsidR="006D5F80" w:rsidRPr="0022224A" w:rsidRDefault="00435DF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224A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1 202 065.14</w:t>
            </w:r>
          </w:p>
        </w:tc>
      </w:tr>
      <w:tr w:rsidR="006D5F80" w:rsidRPr="0022224A" w14:paraId="51228D30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48E76" w14:textId="77777777" w:rsidR="006D5F80" w:rsidRPr="0022224A" w:rsidRDefault="00435DF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9EF6E" w14:textId="77777777" w:rsidR="006D5F80" w:rsidRPr="0022224A" w:rsidRDefault="00435DF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30908" w14:textId="77777777" w:rsidR="006D5F80" w:rsidRPr="0022224A" w:rsidRDefault="00435DF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2224A">
              <w:rPr>
                <w:rFonts w:ascii="Times New Roman" w:hAnsi="Times New Roman"/>
                <w:iCs/>
                <w:sz w:val="24"/>
                <w:szCs w:val="24"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E48FB" w14:textId="77777777" w:rsidR="006D5F80" w:rsidRPr="0022224A" w:rsidRDefault="00435DF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224A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1 210 187.20</w:t>
            </w:r>
          </w:p>
        </w:tc>
      </w:tr>
      <w:tr w:rsidR="006D5F80" w:rsidRPr="0022224A" w14:paraId="343361D4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F59A2" w14:textId="77777777" w:rsidR="006D5F80" w:rsidRPr="0022224A" w:rsidRDefault="00435DF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E649B" w14:textId="77777777" w:rsidR="006D5F80" w:rsidRPr="0022224A" w:rsidRDefault="00435DF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67676" w14:textId="77777777" w:rsidR="006D5F80" w:rsidRPr="0022224A" w:rsidRDefault="00435DF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2224A">
              <w:rPr>
                <w:rFonts w:ascii="Times New Roman" w:hAnsi="Times New Roman"/>
                <w:iCs/>
                <w:sz w:val="24"/>
                <w:szCs w:val="24"/>
              </w:rPr>
              <w:t>3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B52C7" w14:textId="77777777" w:rsidR="006D5F80" w:rsidRPr="0022224A" w:rsidRDefault="00435DF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224A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1 405 116.64</w:t>
            </w:r>
          </w:p>
        </w:tc>
      </w:tr>
      <w:tr w:rsidR="006D5F80" w:rsidRPr="0022224A" w14:paraId="449C76D6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CCB12" w14:textId="77777777" w:rsidR="006D5F80" w:rsidRPr="0022224A" w:rsidRDefault="00435DF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74F33" w14:textId="77777777" w:rsidR="006D5F80" w:rsidRPr="0022224A" w:rsidRDefault="00435DF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63351" w14:textId="77777777" w:rsidR="006D5F80" w:rsidRPr="0022224A" w:rsidRDefault="00435DF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2224A">
              <w:rPr>
                <w:rFonts w:ascii="Times New Roman" w:hAnsi="Times New Roman"/>
                <w:iCs/>
                <w:sz w:val="24"/>
                <w:szCs w:val="24"/>
              </w:rPr>
              <w:t>4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B7174" w14:textId="77777777" w:rsidR="006D5F80" w:rsidRPr="0022224A" w:rsidRDefault="00435DF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224A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1 421 360.76</w:t>
            </w:r>
          </w:p>
        </w:tc>
      </w:tr>
      <w:tr w:rsidR="006D5F80" w:rsidRPr="0022224A" w14:paraId="1856A37E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7C7C8" w14:textId="77777777" w:rsidR="006D5F80" w:rsidRPr="0022224A" w:rsidRDefault="00435DF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82DE8" w14:textId="77777777" w:rsidR="006D5F80" w:rsidRPr="0022224A" w:rsidRDefault="00435DF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5E67E" w14:textId="77777777" w:rsidR="006D5F80" w:rsidRPr="0022224A" w:rsidRDefault="00435DF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2224A">
              <w:rPr>
                <w:rFonts w:ascii="Times New Roman" w:hAnsi="Times New Roman"/>
                <w:iCs/>
                <w:sz w:val="24"/>
                <w:szCs w:val="24"/>
              </w:rPr>
              <w:t>5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80EA6" w14:textId="77777777" w:rsidR="006D5F80" w:rsidRPr="0022224A" w:rsidRDefault="00435DF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224A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1 453 849.00</w:t>
            </w:r>
          </w:p>
        </w:tc>
      </w:tr>
      <w:tr w:rsidR="006D5F80" w:rsidRPr="0022224A" w14:paraId="1042F96E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AD12F" w14:textId="77777777" w:rsidR="006D5F80" w:rsidRPr="0022224A" w:rsidRDefault="00435DF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7E069" w14:textId="77777777" w:rsidR="006D5F80" w:rsidRPr="0022224A" w:rsidRDefault="00435DF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224A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906B1" w14:textId="77777777" w:rsidR="006D5F80" w:rsidRPr="0022224A" w:rsidRDefault="00435DF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2224A">
              <w:rPr>
                <w:rFonts w:ascii="Times New Roman" w:hAnsi="Times New Roman"/>
                <w:iCs/>
                <w:sz w:val="24"/>
                <w:szCs w:val="24"/>
              </w:rPr>
              <w:t>6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29961" w14:textId="77777777" w:rsidR="006D5F80" w:rsidRPr="0022224A" w:rsidRDefault="00435DF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224A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1 494 459.30</w:t>
            </w:r>
          </w:p>
        </w:tc>
      </w:tr>
    </w:tbl>
    <w:p w14:paraId="7467A69B" w14:textId="77777777" w:rsidR="006D5F80" w:rsidRPr="0022224A" w:rsidRDefault="00435DFE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24A">
        <w:rPr>
          <w:rFonts w:ascii="Times New Roman" w:eastAsia="Times New Roman" w:hAnsi="Times New Roman"/>
          <w:sz w:val="24"/>
          <w:szCs w:val="24"/>
          <w:lang w:eastAsia="ru-RU"/>
        </w:rPr>
        <w:t xml:space="preserve"> На основании п.2 ч.5 ст.49 Федерального закона № 44-ФЗ настоящий протокол подведения итогов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http://www.etp-ets.ru и на сайте Единой информационной системы в сфере закупок (ЕИС) по адресу в сети «Интернет»: </w:t>
      </w:r>
      <w:hyperlink r:id="rId8" w:history="1">
        <w:r w:rsidR="004233B9" w:rsidRPr="0022224A">
          <w:rPr>
            <w:rStyle w:val="af9"/>
            <w:rFonts w:ascii="Times New Roman" w:eastAsia="Times New Roman" w:hAnsi="Times New Roman"/>
            <w:sz w:val="24"/>
            <w:szCs w:val="24"/>
            <w:lang w:eastAsia="ru-RU"/>
          </w:rPr>
          <w:t>http://zakupki.gov.ru</w:t>
        </w:r>
      </w:hyperlink>
      <w:r w:rsidRPr="0022224A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476F8A9C" w14:textId="77777777" w:rsidR="004233B9" w:rsidRPr="0022224A" w:rsidRDefault="004233B9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24A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Комиссия:</w:t>
      </w:r>
    </w:p>
    <w:p w14:paraId="1D2557B8" w14:textId="77777777" w:rsidR="004233B9" w:rsidRPr="0022224A" w:rsidRDefault="004233B9" w:rsidP="004233B9">
      <w:pPr>
        <w:keepNext/>
        <w:widowControl w:val="0"/>
        <w:spacing w:before="60"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5000" w:type="pct"/>
        <w:tblBorders>
          <w:top w:val="single" w:sz="1" w:space="0" w:color="FFFFFF"/>
          <w:left w:val="single" w:sz="1" w:space="0" w:color="FFFFFF"/>
          <w:bottom w:val="single" w:sz="1" w:space="0" w:color="FFFFFF"/>
          <w:right w:val="single" w:sz="1" w:space="0" w:color="FFFFFF"/>
          <w:insideH w:val="single" w:sz="1" w:space="0" w:color="FFFFFF"/>
          <w:insideV w:val="single" w:sz="1" w:space="0" w:color="FFF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1"/>
        <w:gridCol w:w="3401"/>
        <w:gridCol w:w="3401"/>
      </w:tblGrid>
      <w:tr w:rsidR="006D00A6" w:rsidRPr="0022224A" w14:paraId="65B7B308" w14:textId="77777777">
        <w:tc>
          <w:tcPr>
            <w:tcW w:w="3212" w:type="dxa"/>
            <w:noWrap/>
            <w:vAlign w:val="center"/>
          </w:tcPr>
          <w:p w14:paraId="3CA2E78A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3212" w:type="dxa"/>
            <w:noWrap/>
            <w:vAlign w:val="center"/>
          </w:tcPr>
          <w:p w14:paraId="50996DBA" w14:textId="77777777" w:rsidR="006D00A6" w:rsidRPr="0022224A" w:rsidRDefault="00735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2913552F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Хафизов Тимур Ханифович</w:t>
            </w:r>
          </w:p>
        </w:tc>
      </w:tr>
      <w:tr w:rsidR="006D00A6" w:rsidRPr="0022224A" w14:paraId="37EA07C0" w14:textId="77777777">
        <w:tc>
          <w:tcPr>
            <w:tcW w:w="3212" w:type="dxa"/>
            <w:noWrap/>
            <w:vAlign w:val="center"/>
          </w:tcPr>
          <w:p w14:paraId="535C1445" w14:textId="77777777" w:rsidR="006D00A6" w:rsidRPr="0022224A" w:rsidRDefault="006D00A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2" w:type="dxa"/>
            <w:noWrap/>
            <w:vAlign w:val="center"/>
          </w:tcPr>
          <w:p w14:paraId="0E827728" w14:textId="77777777" w:rsidR="006D00A6" w:rsidRPr="0022224A" w:rsidRDefault="00735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3E21F613" w14:textId="77777777" w:rsidR="006D00A6" w:rsidRPr="0022224A" w:rsidRDefault="006D00A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0A6" w:rsidRPr="0022224A" w14:paraId="1E83778A" w14:textId="77777777">
        <w:tc>
          <w:tcPr>
            <w:tcW w:w="3212" w:type="dxa"/>
            <w:noWrap/>
            <w:vAlign w:val="center"/>
          </w:tcPr>
          <w:p w14:paraId="28382A37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212" w:type="dxa"/>
            <w:noWrap/>
            <w:vAlign w:val="center"/>
          </w:tcPr>
          <w:p w14:paraId="0DB8552D" w14:textId="77777777" w:rsidR="006D00A6" w:rsidRPr="0022224A" w:rsidRDefault="00735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73A866FA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Алферова Лилия Аликовна</w:t>
            </w:r>
          </w:p>
        </w:tc>
      </w:tr>
      <w:tr w:rsidR="006D00A6" w:rsidRPr="0022224A" w14:paraId="022E3462" w14:textId="77777777">
        <w:tc>
          <w:tcPr>
            <w:tcW w:w="3212" w:type="dxa"/>
            <w:noWrap/>
            <w:vAlign w:val="center"/>
          </w:tcPr>
          <w:p w14:paraId="348DA035" w14:textId="77777777" w:rsidR="006D00A6" w:rsidRPr="0022224A" w:rsidRDefault="006D00A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2" w:type="dxa"/>
            <w:noWrap/>
            <w:vAlign w:val="center"/>
          </w:tcPr>
          <w:p w14:paraId="3847D823" w14:textId="77777777" w:rsidR="006D00A6" w:rsidRPr="0022224A" w:rsidRDefault="00735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373B8A1C" w14:textId="77777777" w:rsidR="006D00A6" w:rsidRPr="0022224A" w:rsidRDefault="006D00A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0A6" w:rsidRPr="0022224A" w14:paraId="3D450ECF" w14:textId="77777777">
        <w:tc>
          <w:tcPr>
            <w:tcW w:w="3212" w:type="dxa"/>
            <w:noWrap/>
            <w:vAlign w:val="center"/>
          </w:tcPr>
          <w:p w14:paraId="419C4FC5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212" w:type="dxa"/>
            <w:noWrap/>
            <w:vAlign w:val="center"/>
          </w:tcPr>
          <w:p w14:paraId="24AD0CF1" w14:textId="77777777" w:rsidR="006D00A6" w:rsidRPr="0022224A" w:rsidRDefault="00735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1DD631E6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Антонова Оксана Георгиевна</w:t>
            </w:r>
          </w:p>
        </w:tc>
      </w:tr>
      <w:tr w:rsidR="006D00A6" w:rsidRPr="0022224A" w14:paraId="096DC568" w14:textId="77777777">
        <w:tc>
          <w:tcPr>
            <w:tcW w:w="3212" w:type="dxa"/>
            <w:noWrap/>
            <w:vAlign w:val="center"/>
          </w:tcPr>
          <w:p w14:paraId="1D55F544" w14:textId="77777777" w:rsidR="006D00A6" w:rsidRPr="0022224A" w:rsidRDefault="006D00A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2" w:type="dxa"/>
            <w:noWrap/>
            <w:vAlign w:val="center"/>
          </w:tcPr>
          <w:p w14:paraId="05AEF1EC" w14:textId="77777777" w:rsidR="006D00A6" w:rsidRPr="0022224A" w:rsidRDefault="00735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23839166" w14:textId="77777777" w:rsidR="006D00A6" w:rsidRPr="0022224A" w:rsidRDefault="006D00A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0A6" w:rsidRPr="0022224A" w14:paraId="48CA63FF" w14:textId="77777777">
        <w:tc>
          <w:tcPr>
            <w:tcW w:w="3212" w:type="dxa"/>
            <w:noWrap/>
            <w:vAlign w:val="center"/>
          </w:tcPr>
          <w:p w14:paraId="533AE7F8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212" w:type="dxa"/>
            <w:noWrap/>
            <w:vAlign w:val="center"/>
          </w:tcPr>
          <w:p w14:paraId="15E1EFFC" w14:textId="77777777" w:rsidR="006D00A6" w:rsidRPr="0022224A" w:rsidRDefault="00735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17C056B0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Семенова Наталья Юрьевна</w:t>
            </w:r>
          </w:p>
        </w:tc>
      </w:tr>
      <w:tr w:rsidR="006D00A6" w:rsidRPr="0022224A" w14:paraId="32530FC0" w14:textId="77777777">
        <w:tc>
          <w:tcPr>
            <w:tcW w:w="3212" w:type="dxa"/>
            <w:noWrap/>
            <w:vAlign w:val="center"/>
          </w:tcPr>
          <w:p w14:paraId="176B011C" w14:textId="77777777" w:rsidR="006D00A6" w:rsidRPr="0022224A" w:rsidRDefault="006D00A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2" w:type="dxa"/>
            <w:noWrap/>
            <w:vAlign w:val="center"/>
          </w:tcPr>
          <w:p w14:paraId="7F164FFB" w14:textId="77777777" w:rsidR="006D00A6" w:rsidRPr="0022224A" w:rsidRDefault="00735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160754F6" w14:textId="77777777" w:rsidR="006D00A6" w:rsidRPr="0022224A" w:rsidRDefault="006D00A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0A6" w:rsidRPr="0022224A" w14:paraId="27D205F4" w14:textId="77777777">
        <w:tc>
          <w:tcPr>
            <w:tcW w:w="3212" w:type="dxa"/>
            <w:noWrap/>
            <w:vAlign w:val="center"/>
          </w:tcPr>
          <w:p w14:paraId="378FFCF0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212" w:type="dxa"/>
            <w:noWrap/>
            <w:vAlign w:val="center"/>
          </w:tcPr>
          <w:p w14:paraId="29E741E7" w14:textId="77777777" w:rsidR="006D00A6" w:rsidRPr="0022224A" w:rsidRDefault="00735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27D81608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 xml:space="preserve">Фаткуллина </w:t>
            </w:r>
            <w:proofErr w:type="spellStart"/>
            <w:r w:rsidRPr="0022224A">
              <w:rPr>
                <w:rFonts w:ascii="Times New Roman" w:hAnsi="Times New Roman"/>
                <w:sz w:val="24"/>
                <w:szCs w:val="24"/>
              </w:rPr>
              <w:t>Рузалина</w:t>
            </w:r>
            <w:proofErr w:type="spellEnd"/>
            <w:r w:rsidRPr="002222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2224A">
              <w:rPr>
                <w:rFonts w:ascii="Times New Roman" w:hAnsi="Times New Roman"/>
                <w:sz w:val="24"/>
                <w:szCs w:val="24"/>
              </w:rPr>
              <w:t>Раушановна</w:t>
            </w:r>
            <w:proofErr w:type="spellEnd"/>
          </w:p>
        </w:tc>
      </w:tr>
      <w:tr w:rsidR="006D00A6" w:rsidRPr="0022224A" w14:paraId="1C4C1605" w14:textId="77777777">
        <w:tc>
          <w:tcPr>
            <w:tcW w:w="3212" w:type="dxa"/>
            <w:noWrap/>
            <w:vAlign w:val="center"/>
          </w:tcPr>
          <w:p w14:paraId="3F3B1B56" w14:textId="77777777" w:rsidR="006D00A6" w:rsidRPr="0022224A" w:rsidRDefault="006D00A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2" w:type="dxa"/>
            <w:noWrap/>
            <w:vAlign w:val="center"/>
          </w:tcPr>
          <w:p w14:paraId="599486D6" w14:textId="77777777" w:rsidR="006D00A6" w:rsidRPr="0022224A" w:rsidRDefault="00735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32059C5B" w14:textId="77777777" w:rsidR="006D00A6" w:rsidRPr="0022224A" w:rsidRDefault="006D00A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0A6" w:rsidRPr="0022224A" w14:paraId="78623B7B" w14:textId="77777777">
        <w:tc>
          <w:tcPr>
            <w:tcW w:w="3212" w:type="dxa"/>
            <w:noWrap/>
            <w:vAlign w:val="center"/>
          </w:tcPr>
          <w:p w14:paraId="2DF571D1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212" w:type="dxa"/>
            <w:noWrap/>
            <w:vAlign w:val="center"/>
          </w:tcPr>
          <w:p w14:paraId="3C1C3B03" w14:textId="77777777" w:rsidR="006D00A6" w:rsidRPr="0022224A" w:rsidRDefault="00735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2210C4FF" w14:textId="77777777" w:rsidR="006D00A6" w:rsidRPr="0022224A" w:rsidRDefault="007352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Черномырдина Наталья Алексеевна</w:t>
            </w:r>
          </w:p>
        </w:tc>
      </w:tr>
      <w:tr w:rsidR="006D00A6" w:rsidRPr="0022224A" w14:paraId="6F860BAB" w14:textId="77777777">
        <w:tc>
          <w:tcPr>
            <w:tcW w:w="3212" w:type="dxa"/>
            <w:noWrap/>
            <w:vAlign w:val="center"/>
          </w:tcPr>
          <w:p w14:paraId="6B90DD82" w14:textId="77777777" w:rsidR="006D00A6" w:rsidRPr="0022224A" w:rsidRDefault="006D00A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2" w:type="dxa"/>
            <w:noWrap/>
            <w:vAlign w:val="center"/>
          </w:tcPr>
          <w:p w14:paraId="2F8EBFEF" w14:textId="77777777" w:rsidR="006D00A6" w:rsidRPr="0022224A" w:rsidRDefault="00735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24A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12660978" w14:textId="77777777" w:rsidR="006D00A6" w:rsidRPr="0022224A" w:rsidRDefault="006D00A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47A9F7A" w14:textId="77777777" w:rsidR="00735249" w:rsidRPr="0022224A" w:rsidRDefault="00735249">
      <w:pPr>
        <w:rPr>
          <w:rFonts w:ascii="Times New Roman" w:hAnsi="Times New Roman"/>
          <w:sz w:val="24"/>
          <w:szCs w:val="24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Хафизов Тимур Ханифович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10:7B:43:10:04:4E:07:31:09:75:58:C9:00:3A:1B:98, действителен с 08.05.2026 07:10:24 по 01.08.2027 07:10:24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12:37:31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Семенова Наталья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00:B2:74:4F:22:43:02:89:B1:52:0C:EC:82:1B:30:A7:9A, действителен с 22.06.2026 09:23:12 по 15.09.2027 09:23:12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12:37:31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Алфёрова Лилия Аликовна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00:A9:DC:BA:B1:69:23:1D:8D:09:01:EB:CF:C0:63:A1:3A, действителен с 18.03.2026 05:28:12 по 11.06.2027 05:28:12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12:37:53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Черномырдина Наталья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7B:AD:0B:C7:5D:E8:C7:67:D6:84:66:56:80:80:C2:6F, действителен с 22.06.2026 09:20:11 по 15.09.2027 09:20:11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12:38:33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Антонова Оксана Георгиевна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00:AB:DD:14:FF:C7:74:5A:1D:E2:7B:75:F9:8C:6C:C0:2C, действителен с 03.04.2026 06:44:18 по 27.06.2027 06:44:18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12:39:36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Фаткуллина Рузалина Раушановна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78:DC:EE:24:D9:31:2E:54:D3:80:EA:33:62:89:1E:CA, действителен с 03.04.2026 04:58:58 по 27.06.2027 04:58:58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12:41:56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Семенова Наталья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00:B2:74:4F:22:43:02:89:B1:52:0C:EC:82:1B:30:A7:9A, действителен с 22.06.2026 09:23:12 по 15.09.2027 09:23:12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12:52:47 МСК</w:t>
      </w:r>
    </w:p>
    <w:sectPr w:rsidR="00735249" w:rsidRPr="0022224A" w:rsidSect="0022224A">
      <w:pgSz w:w="11906" w:h="16838"/>
      <w:pgMar w:top="426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85E166" w14:textId="77777777" w:rsidR="00735249" w:rsidRDefault="00735249">
      <w:pPr>
        <w:spacing w:after="0" w:line="240" w:lineRule="auto"/>
      </w:pPr>
      <w:r>
        <w:separator/>
      </w:r>
    </w:p>
  </w:endnote>
  <w:endnote w:type="continuationSeparator" w:id="0">
    <w:p w14:paraId="33F2F740" w14:textId="77777777" w:rsidR="00735249" w:rsidRDefault="007352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97A585" w14:textId="77777777" w:rsidR="00735249" w:rsidRDefault="00735249">
      <w:pPr>
        <w:spacing w:after="0" w:line="240" w:lineRule="auto"/>
      </w:pPr>
      <w:r>
        <w:separator/>
      </w:r>
    </w:p>
  </w:footnote>
  <w:footnote w:type="continuationSeparator" w:id="0">
    <w:p w14:paraId="4190931D" w14:textId="77777777" w:rsidR="00735249" w:rsidRDefault="007352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A2091"/>
    <w:multiLevelType w:val="hybridMultilevel"/>
    <w:tmpl w:val="1F42897C"/>
    <w:lvl w:ilvl="0" w:tplc="DFD8020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38AFFA4">
      <w:start w:val="1"/>
      <w:numFmt w:val="lowerLetter"/>
      <w:lvlText w:val="%2."/>
      <w:lvlJc w:val="left"/>
      <w:pPr>
        <w:ind w:left="1440" w:hanging="360"/>
      </w:pPr>
    </w:lvl>
    <w:lvl w:ilvl="2" w:tplc="F88249E4">
      <w:start w:val="1"/>
      <w:numFmt w:val="lowerRoman"/>
      <w:lvlText w:val="%3."/>
      <w:lvlJc w:val="right"/>
      <w:pPr>
        <w:ind w:left="2160" w:hanging="180"/>
      </w:pPr>
    </w:lvl>
    <w:lvl w:ilvl="3" w:tplc="258E1170">
      <w:start w:val="1"/>
      <w:numFmt w:val="decimal"/>
      <w:lvlText w:val="%4."/>
      <w:lvlJc w:val="left"/>
      <w:pPr>
        <w:ind w:left="2880" w:hanging="360"/>
      </w:pPr>
    </w:lvl>
    <w:lvl w:ilvl="4" w:tplc="3190C7CC">
      <w:start w:val="1"/>
      <w:numFmt w:val="lowerLetter"/>
      <w:lvlText w:val="%5."/>
      <w:lvlJc w:val="left"/>
      <w:pPr>
        <w:ind w:left="3600" w:hanging="360"/>
      </w:pPr>
    </w:lvl>
    <w:lvl w:ilvl="5" w:tplc="8758C092">
      <w:start w:val="1"/>
      <w:numFmt w:val="lowerRoman"/>
      <w:lvlText w:val="%6."/>
      <w:lvlJc w:val="right"/>
      <w:pPr>
        <w:ind w:left="4320" w:hanging="180"/>
      </w:pPr>
    </w:lvl>
    <w:lvl w:ilvl="6" w:tplc="2FAC4A80">
      <w:start w:val="1"/>
      <w:numFmt w:val="decimal"/>
      <w:lvlText w:val="%7."/>
      <w:lvlJc w:val="left"/>
      <w:pPr>
        <w:ind w:left="5040" w:hanging="360"/>
      </w:pPr>
    </w:lvl>
    <w:lvl w:ilvl="7" w:tplc="5E46244C">
      <w:start w:val="1"/>
      <w:numFmt w:val="lowerLetter"/>
      <w:lvlText w:val="%8."/>
      <w:lvlJc w:val="left"/>
      <w:pPr>
        <w:ind w:left="5760" w:hanging="360"/>
      </w:pPr>
    </w:lvl>
    <w:lvl w:ilvl="8" w:tplc="F3E8BEB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680111"/>
    <w:multiLevelType w:val="hybridMultilevel"/>
    <w:tmpl w:val="51047064"/>
    <w:lvl w:ilvl="0" w:tplc="3AD2122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F90B07E">
      <w:start w:val="1"/>
      <w:numFmt w:val="lowerLetter"/>
      <w:lvlText w:val="%2."/>
      <w:lvlJc w:val="left"/>
      <w:pPr>
        <w:ind w:left="1440" w:hanging="360"/>
      </w:pPr>
    </w:lvl>
    <w:lvl w:ilvl="2" w:tplc="75FA6858">
      <w:start w:val="1"/>
      <w:numFmt w:val="lowerRoman"/>
      <w:lvlText w:val="%3."/>
      <w:lvlJc w:val="right"/>
      <w:pPr>
        <w:ind w:left="2160" w:hanging="180"/>
      </w:pPr>
    </w:lvl>
    <w:lvl w:ilvl="3" w:tplc="955EDA44">
      <w:start w:val="1"/>
      <w:numFmt w:val="decimal"/>
      <w:lvlText w:val="%4."/>
      <w:lvlJc w:val="left"/>
      <w:pPr>
        <w:ind w:left="2880" w:hanging="360"/>
      </w:pPr>
    </w:lvl>
    <w:lvl w:ilvl="4" w:tplc="FC8E8C80">
      <w:start w:val="1"/>
      <w:numFmt w:val="lowerLetter"/>
      <w:lvlText w:val="%5."/>
      <w:lvlJc w:val="left"/>
      <w:pPr>
        <w:ind w:left="3600" w:hanging="360"/>
      </w:pPr>
    </w:lvl>
    <w:lvl w:ilvl="5" w:tplc="99C22D82">
      <w:start w:val="1"/>
      <w:numFmt w:val="lowerRoman"/>
      <w:lvlText w:val="%6."/>
      <w:lvlJc w:val="right"/>
      <w:pPr>
        <w:ind w:left="4320" w:hanging="180"/>
      </w:pPr>
    </w:lvl>
    <w:lvl w:ilvl="6" w:tplc="44582F24">
      <w:start w:val="1"/>
      <w:numFmt w:val="decimal"/>
      <w:lvlText w:val="%7."/>
      <w:lvlJc w:val="left"/>
      <w:pPr>
        <w:ind w:left="5040" w:hanging="360"/>
      </w:pPr>
    </w:lvl>
    <w:lvl w:ilvl="7" w:tplc="DFDA7310">
      <w:start w:val="1"/>
      <w:numFmt w:val="lowerLetter"/>
      <w:lvlText w:val="%8."/>
      <w:lvlJc w:val="left"/>
      <w:pPr>
        <w:ind w:left="5760" w:hanging="360"/>
      </w:pPr>
    </w:lvl>
    <w:lvl w:ilvl="8" w:tplc="B164D67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9C7A20"/>
    <w:multiLevelType w:val="hybridMultilevel"/>
    <w:tmpl w:val="BB368808"/>
    <w:lvl w:ilvl="0" w:tplc="1C8802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9DC367C">
      <w:start w:val="1"/>
      <w:numFmt w:val="lowerLetter"/>
      <w:lvlText w:val="%2."/>
      <w:lvlJc w:val="left"/>
      <w:pPr>
        <w:ind w:left="1440" w:hanging="360"/>
      </w:pPr>
    </w:lvl>
    <w:lvl w:ilvl="2" w:tplc="B73C2A4A">
      <w:start w:val="1"/>
      <w:numFmt w:val="lowerRoman"/>
      <w:lvlText w:val="%3."/>
      <w:lvlJc w:val="right"/>
      <w:pPr>
        <w:ind w:left="2160" w:hanging="180"/>
      </w:pPr>
    </w:lvl>
    <w:lvl w:ilvl="3" w:tplc="B19C45B4">
      <w:start w:val="1"/>
      <w:numFmt w:val="decimal"/>
      <w:lvlText w:val="%4."/>
      <w:lvlJc w:val="left"/>
      <w:pPr>
        <w:ind w:left="2880" w:hanging="360"/>
      </w:pPr>
    </w:lvl>
    <w:lvl w:ilvl="4" w:tplc="60FC3BE4">
      <w:start w:val="1"/>
      <w:numFmt w:val="lowerLetter"/>
      <w:lvlText w:val="%5."/>
      <w:lvlJc w:val="left"/>
      <w:pPr>
        <w:ind w:left="3600" w:hanging="360"/>
      </w:pPr>
    </w:lvl>
    <w:lvl w:ilvl="5" w:tplc="EBCC7B32">
      <w:start w:val="1"/>
      <w:numFmt w:val="lowerRoman"/>
      <w:lvlText w:val="%6."/>
      <w:lvlJc w:val="right"/>
      <w:pPr>
        <w:ind w:left="4320" w:hanging="180"/>
      </w:pPr>
    </w:lvl>
    <w:lvl w:ilvl="6" w:tplc="C11A9C78">
      <w:start w:val="1"/>
      <w:numFmt w:val="decimal"/>
      <w:lvlText w:val="%7."/>
      <w:lvlJc w:val="left"/>
      <w:pPr>
        <w:ind w:left="5040" w:hanging="360"/>
      </w:pPr>
    </w:lvl>
    <w:lvl w:ilvl="7" w:tplc="38A0ABAE">
      <w:start w:val="1"/>
      <w:numFmt w:val="lowerLetter"/>
      <w:lvlText w:val="%8."/>
      <w:lvlJc w:val="left"/>
      <w:pPr>
        <w:ind w:left="5760" w:hanging="360"/>
      </w:pPr>
    </w:lvl>
    <w:lvl w:ilvl="8" w:tplc="D7FC93E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8F2DFA"/>
    <w:multiLevelType w:val="hybridMultilevel"/>
    <w:tmpl w:val="045450E8"/>
    <w:lvl w:ilvl="0" w:tplc="6B24C5D0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5FEE83B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29A872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E8619F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CC43C1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F988BE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F1EB4F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EB815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84E449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6EF2795F"/>
    <w:multiLevelType w:val="hybridMultilevel"/>
    <w:tmpl w:val="22406AA8"/>
    <w:lvl w:ilvl="0" w:tplc="2C6C8C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16C9D5E">
      <w:start w:val="1"/>
      <w:numFmt w:val="lowerLetter"/>
      <w:lvlText w:val="%2."/>
      <w:lvlJc w:val="left"/>
      <w:pPr>
        <w:ind w:left="1440" w:hanging="360"/>
      </w:pPr>
    </w:lvl>
    <w:lvl w:ilvl="2" w:tplc="9586BC0C">
      <w:start w:val="1"/>
      <w:numFmt w:val="lowerRoman"/>
      <w:lvlText w:val="%3."/>
      <w:lvlJc w:val="right"/>
      <w:pPr>
        <w:ind w:left="2160" w:hanging="180"/>
      </w:pPr>
    </w:lvl>
    <w:lvl w:ilvl="3" w:tplc="A81E076C">
      <w:start w:val="1"/>
      <w:numFmt w:val="decimal"/>
      <w:lvlText w:val="%4."/>
      <w:lvlJc w:val="left"/>
      <w:pPr>
        <w:ind w:left="2880" w:hanging="360"/>
      </w:pPr>
    </w:lvl>
    <w:lvl w:ilvl="4" w:tplc="06B22620">
      <w:start w:val="1"/>
      <w:numFmt w:val="lowerLetter"/>
      <w:lvlText w:val="%5."/>
      <w:lvlJc w:val="left"/>
      <w:pPr>
        <w:ind w:left="3600" w:hanging="360"/>
      </w:pPr>
    </w:lvl>
    <w:lvl w:ilvl="5" w:tplc="194608C0">
      <w:start w:val="1"/>
      <w:numFmt w:val="lowerRoman"/>
      <w:lvlText w:val="%6."/>
      <w:lvlJc w:val="right"/>
      <w:pPr>
        <w:ind w:left="4320" w:hanging="180"/>
      </w:pPr>
    </w:lvl>
    <w:lvl w:ilvl="6" w:tplc="325A0FD8">
      <w:start w:val="1"/>
      <w:numFmt w:val="decimal"/>
      <w:lvlText w:val="%7."/>
      <w:lvlJc w:val="left"/>
      <w:pPr>
        <w:ind w:left="5040" w:hanging="360"/>
      </w:pPr>
    </w:lvl>
    <w:lvl w:ilvl="7" w:tplc="44109104">
      <w:start w:val="1"/>
      <w:numFmt w:val="lowerLetter"/>
      <w:lvlText w:val="%8."/>
      <w:lvlJc w:val="left"/>
      <w:pPr>
        <w:ind w:left="5760" w:hanging="360"/>
      </w:pPr>
    </w:lvl>
    <w:lvl w:ilvl="8" w:tplc="ADC6F76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055063"/>
    <w:multiLevelType w:val="hybridMultilevel"/>
    <w:tmpl w:val="6100C4AC"/>
    <w:lvl w:ilvl="0" w:tplc="A9B2B2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A36DFA2">
      <w:start w:val="1"/>
      <w:numFmt w:val="lowerLetter"/>
      <w:lvlText w:val="%2."/>
      <w:lvlJc w:val="left"/>
      <w:pPr>
        <w:ind w:left="1440" w:hanging="360"/>
      </w:pPr>
    </w:lvl>
    <w:lvl w:ilvl="2" w:tplc="E708E2AE">
      <w:start w:val="1"/>
      <w:numFmt w:val="lowerRoman"/>
      <w:lvlText w:val="%3."/>
      <w:lvlJc w:val="right"/>
      <w:pPr>
        <w:ind w:left="2160" w:hanging="180"/>
      </w:pPr>
    </w:lvl>
    <w:lvl w:ilvl="3" w:tplc="DFB240F2">
      <w:start w:val="1"/>
      <w:numFmt w:val="decimal"/>
      <w:lvlText w:val="%4."/>
      <w:lvlJc w:val="left"/>
      <w:pPr>
        <w:ind w:left="2880" w:hanging="360"/>
      </w:pPr>
    </w:lvl>
    <w:lvl w:ilvl="4" w:tplc="0602C8C8">
      <w:start w:val="1"/>
      <w:numFmt w:val="lowerLetter"/>
      <w:lvlText w:val="%5."/>
      <w:lvlJc w:val="left"/>
      <w:pPr>
        <w:ind w:left="3600" w:hanging="360"/>
      </w:pPr>
    </w:lvl>
    <w:lvl w:ilvl="5" w:tplc="3BD4BBA0">
      <w:start w:val="1"/>
      <w:numFmt w:val="lowerRoman"/>
      <w:lvlText w:val="%6."/>
      <w:lvlJc w:val="right"/>
      <w:pPr>
        <w:ind w:left="4320" w:hanging="180"/>
      </w:pPr>
    </w:lvl>
    <w:lvl w:ilvl="6" w:tplc="8BFCBA66">
      <w:start w:val="1"/>
      <w:numFmt w:val="decimal"/>
      <w:lvlText w:val="%7."/>
      <w:lvlJc w:val="left"/>
      <w:pPr>
        <w:ind w:left="5040" w:hanging="360"/>
      </w:pPr>
    </w:lvl>
    <w:lvl w:ilvl="7" w:tplc="6B8444E4">
      <w:start w:val="1"/>
      <w:numFmt w:val="lowerLetter"/>
      <w:lvlText w:val="%8."/>
      <w:lvlJc w:val="left"/>
      <w:pPr>
        <w:ind w:left="5760" w:hanging="360"/>
      </w:pPr>
    </w:lvl>
    <w:lvl w:ilvl="8" w:tplc="518CC7C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5F80"/>
    <w:rsid w:val="0022224A"/>
    <w:rsid w:val="004233B9"/>
    <w:rsid w:val="00435DFE"/>
    <w:rsid w:val="006D00A6"/>
    <w:rsid w:val="006D5F80"/>
    <w:rsid w:val="00735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64EFD"/>
  <w15:docId w15:val="{D2E20BF1-9597-45E3-8AEA-A5E296568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
</file>

<file path=customXml/itemProps1.xml><?xml version="1.0" encoding="utf-8"?>
<ds:datastoreItem xmlns:ds="http://schemas.openxmlformats.org/officeDocument/2006/customXml" ds:itemID="{23954C2F-8ACB-426D-96C7-4224CAE05CF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910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Заместитель начальника ОКС</dc:creator>
  <cp:lastModifiedBy>Заместитель начальника ОКС</cp:lastModifiedBy>
  <cp:revision>2</cp:revision>
  <cp:lastPrinted>2026-08-07T09:36:00Z</cp:lastPrinted>
  <dcterms:created xsi:type="dcterms:W3CDTF">2026-08-07T09:36:00Z</dcterms:created>
  <dcterms:modified xsi:type="dcterms:W3CDTF">2026-08-07T09:36:00Z</dcterms:modified>
</cp:coreProperties>
</file>