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(0348300139626000230)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263501003629150100100103020013313244.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видеобронхоскопа с заменой запасных частей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387 433.33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11:33:42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387 433.33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13:10:12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13:10:28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