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(0829500001126005017)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№1 ИМ.С.З.ФИШЕРА"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262343590130234350100100110340000244.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509 910.00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Миронов Роман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509 910.00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Миронов Роман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13:24:42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2026-01-29T17:10:09Z</dcterms:modified>
</cp:coreProperties>
</file>