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(0142200001326015555)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0142200001326015555-2-1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"САМАРСКИЙ ОБЛАСТНОЙ ЦЕНТР МЕДИЦИНЫ КАТАСТРОФ И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262631602965663180100100100014339243.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08:48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капитальному ремонту подвального помещения,расположенного по адресу: 443066, Самарская область, г.Самара, ул. Запорожская, д.26.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3 030 980.16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14:44:18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2 409 629.25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09:18:08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2 424 784.15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10:32:46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2 546 023.35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16:40:17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2 833 966.46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23:13:27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2 864 276.26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14:34:14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3 030 980.16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10:53:18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3 030 980.16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2 409 629.25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2 424 784.15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2 546 023.35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2 833 966.46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2 864 276.26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3 030 980.16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3 030 980.16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12:44:06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13:29:56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