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"БОРСКАЯ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263636600005063660100100620012511244.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10:50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фтизиатрического кабинета для взрослого населения на территории Государственного бюджетного учреждения здравоохранения Самарской области "Борская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11 937 398.00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11 937 398.00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