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(0142200001326015516)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0142200001326015516-2-1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ГОРОДСКОГО ОКРУГА СЫЗРАНЬ "СЛУЖБА ГОРОДСКОГО ХОЗЯЙСТВА"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263632507185563250100100520014399243.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10:48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приспособлению жилых помещений инвалидов,общего имущества в многоквартирных домах и придомовых территорий в частном жилищном фонде с учетом потребностей инвалидов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3 939 938.06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Ирина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18:17:31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3 939 938.06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08:34:05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12:45:20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13:30:24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