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(0801300017426000081)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0801300017426000081-2-1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Хайбуллинский р-н, Акъяр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МУНИЦИПАЛЬНОЕ КАЗЕННОЕ УЧРЕЖДЕНИЕ "ЦЕНТРАЛИЗОВАННАЯ БУХГАЛТЕРИЯ" МУНИЦИПАЛЬНОГО РАЙОНА ХАЙБУЛЛИНСКИЙ РАЙОН РЕСПУБЛИКИ БАШКОРТОСТАН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РАЙОНА ХАЙБУЛЛИНСКИЙ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263024800521202480100100280034339244.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09:33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Текущий ремонт здания общественной бани с.Акъяр МР Хайбуллинский район РБ.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1 844 436.16.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Сахно Елена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Кувандыков Рустам Раисович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 сельского поселения Акъярский сельсовет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Салаватов Ильсаф Венерович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Прокопенко Светлана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07.08.2026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Прокопенко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00:A7:75:1F:AC:3B:97:43:C6:F9:86:D9:C0:29:F1:1B:21, действителен с 23.09.2025 06:17:40 по 17.12.2026 06:17:40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13:33:30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