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(0829500001126005028)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ГОСПИТАЛЬ ВЕТЕРАНОВ ВОЙН", ВОЛГОГРАД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262344302742334430100100560022120244.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 для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333 202.60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Максимова Ольга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15:47:07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333 202.60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ГОСПИТАЛЬ ВЕТЕРАНОВ ВОЙН",ВОЛГОГРАД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6F:CC:2E:EB:A3:01:8F:41:33:43:53:4F:51:6B:19:A7, действителен с 26.11.2025 13:07:54 по 19.02.2027 13:07:54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13:34:20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2026-01-29T17:10:09Z</dcterms:modified>
</cp:coreProperties>
</file>