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(0372200048026000551)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0372200048026000551-2-1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262780702175678070100107230012120244.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11:40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раствора для КДЛ-55.2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83 183.89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15:23:53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83 183.89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13:03:32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13:55:31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13:55:55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