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(0142200001326015534)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0142200001326015534-2-1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Самарская обл, Самара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КОМИТЕТ ПО ОРГАНИЗАЦИИ ТОРГОВ САМАРСКОЙ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САМАРСКОЙ ОБЛАСТИ "САМАРСКАЯ ГОРОДСКАЯ КЛИНИЧЕСКАЯ БОЛЬНИЦА № 2 ИМЕНИ Н.А.СЕМАШКО"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262631902889063190100100120160000244.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13:33 (MSK+01:00)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холодильников фармацевтических для нужд ГБУЗ СО "СГКБ №2 имени Н.А.Семашко" на 2026 г..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129 221.66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управления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Акопян Аргам Паркевович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Консультант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Строков Александр Павлович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11:51:09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111 127.89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16:14:30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111 128.00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11:58:58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122 760.56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19:36:28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129 221.66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Акопян Аргам Паркевович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Строков Александр Павлович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111 127.89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111 128.00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122 760.56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129 221.66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09:06:27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Акопян Аргам Паркевович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6F:10:35:57:2C:80:17:6E:0D:9C:31:B6:B7:1A:26:71, действителен с 18.02.2026 10:14:18 по 14.05.2027 10:14:18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12:44:14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КОМИТЕТ ПО ОРГАНИЗАЦИИ ТОРГОВ САМАРСКОЙ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Строков Александр Павлович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00:A1:F5:9B:61:0D:2D:53:8A:FB:29:CD:44:72:5B:3C:1B, действителен с 12.08.2025 04:38:11 по 05.11.2026 04:38:11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14:04:36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