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(0318300466326000291)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0318300466326000291-2-1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Калининский р-н, Калининская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263233300254423330100103110013250244.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инструментов хирургических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596 226.70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Нахапетян Амалия Аршалуйсовна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Жукова Ольга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Кадацкая 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Радченко Елена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08:21:26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596 226.70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Нахапетян Амалия Аршалуйсовна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Кадацкая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Радченко Елена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Кадацкая 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00:D2:ED:E8:CC:2F:AD:B1:5C:B4:A5:24:17:25:F0:1A:60, действителен с 29.12.2025 08:58:46 по 24.03.2027 08:58:46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Радченко Елена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29:AF:E9:5E:35:39:51:48:EB:FE:3B:97:79:EA:15:8A, действителен с 14.10.2025 10:24:41 по 07.01.2027 10:24:41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13:52:56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Нахапетян Амалия Аршалуйсовна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00:97:8E:DE:A1:36:24:84:16:D7:E8:9E:0D:72:A7:CF:90, действителен с 28.11.2025 05:05:00 по 21.02.2027 05:05:00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14:11:56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Нахапетян Амалия Аршалуйсовна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00:97:8E:DE:A1:36:24:84:16:D7:E8:9E:0D:72:A7:CF:90, действителен с 28.11.2025 05:05:00 по 21.02.2027 05:05:00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14:12:44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