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(0346200015826000019)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0346200015826000019-2-1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262482503350148260100100610012120323.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Ситаглиптин, для социального обеспечения граждан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547 624.00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БАННИКОВА ЕКАТЕРИНА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Дагаев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Фоменко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15:24:21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547 624.00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Дагаев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Дагаев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00:B4:9A:A5:FC:60:E7:D2:53:7C:69:CE:EF:C4:A7:FC:F5, действителен с 20.03.2026 07:52:37 по 13.06.2027 07:52:37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00:D3:2E:D5:98:AB:58:D1:08:86:B2:F4:18:CB:BC:24:6E, действителен с 30.06.2026 11:23:00 по 23.09.2027 11:23:00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ОСОБОГО ТИПА "МЕДИЦИНСКИЙ ИНФОРМАЦИОННО-АНАЛИТИЧЕСКИЙ ЦЕНТР И ЦЕНТР ГОСУДАРСТВЕННЫХ ЗАКУПОК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Дагаев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00:B4:9A:A5:FC:60:E7:D2:53:7C:69:CE:EF:C4:A7:FC:F5, действителен с 20.03.2026 07:52:37 по 13.06.2027 07:52:37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14:22:56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