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(0142200001326015480)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0142200001326015480-2-1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"САМАРСКОЕ ОБЛАСТНОЕ БЮРО СУДЕБНО-МЕДИЦИНСКОЙ ЭКСПЕРТИЗЫ"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262631101439963110100100440022660244.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14:14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комплекса аппаратно-программного для медицинских исследований на базе хроматографа для нужд ГБУЗ СОБСМЭ.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11 090 000.00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Чугункин Антон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11 034 550.00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18:49:12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11 090 000.00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Чугункин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Чугункин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11 034 550.00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9 379 367.50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11 090 000.00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11 090 000.00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14:48:48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14:49:14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