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(0318300338626000149)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0318300338626000149-2-1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Северский р-н, Северская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"СЕВЕРСКАЯ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263234801594823480100101910013250244.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13:59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(Пробирки вакуумные)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100.27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14:10:27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100.27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Делибалтова Виолетта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6A:27:7F:BA:18:A5:3C:28:69:BA:98:31:5E:94:00:05, действителен с 05.09.2025 06:25:13 по 29.11.2026 06:25:13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Курсакова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11:78:BE:80:DD:A8:97:1B:8A:09:BB:D0:7D:29:3C:19, действителен с 16.09.2025 14:35:18 по 10.12.2026 14:35:18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Миляева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00:F9:DB:55:52:86:4B:D7:39:F2:0E:73:BF:F1:D5:93:73, действителен с 14.01.2026 05:48:20 по 09.04.2027 05:48:20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Попович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00:A1:FD:B8:10:19:A0:2D:75:A9:72:B3:D5:38:A9:4C:48, действителен с 27.05.2026 09:57:52 по 20.08.2027 09:57:52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00:D6:01:44:2A:8E:98:80:32:A9:4A:E4:83:F2:B0:0C:19, действителен с 05.09.2025 06:50:36 по 29.11.2026 06:50:36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15:09:39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Миляева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00:F9:DB:55:52:86:4B:D7:39:F2:0E:73:BF:F1:D5:93:73, действителен с 14.01.2026 05:48:20 по 09.04.2027 05:48:20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15:10:14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