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(0848300062226000816)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0848300062226000816-2-1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"ЦЕНТР ТЕХНИЧЕСКОГО ОБСЛУЖИВАНИЯ МУНИЦИПАЛЬНЫХ ОБРАЗОВАТЕЛЬНЫХ УЧРЕЖДЕНИЙ"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263503600865150360100100480010000244.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12:07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плитки керамической.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257 611.00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16:18:03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143 060.00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14:22:22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144 351.95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08:18:41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158 611.95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15:58:41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171 559.75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23:57:58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178 995.60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143 060.00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144 351.95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158 611.95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171 559.75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178 995.60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15:03:07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15:10:51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