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(0372200119926000075)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0372200119926000075-2-1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Санкт-Петербург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САНКТ-ПЕТЕРБУРГСКОЕ ГОСУДАРСТВЕННОЕ БЮДЖЕТНОЕ УЧРЕЖДЕНИЕ ЗДРАВООХРАНЕНИЯ "ГОРОДСКАЯ ПОЛИКЛИНИКА № 96".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САНКТ-ПЕТЕРБУРГСКОЕ ГОСУДАРСТВЕННОЕ БЮДЖЕТНОЕ УЧРЕЖДЕНИЕ ЗДРАВООХРАНЕНИЯ "ГОРОДСКАЯ ПОЛИКЛИНИКА № 96"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262780400998378040100100010770000000.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28.07.2026 11:44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лекарственных препаратов (лот 1) для Санкт-Петербургского государственного бюджетного учреждения здравоохранения «Городская поликлиника № 96» в 2026 г.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990 517.60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врач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ЗИННУРОВА ВИКТОРИЯ РИФАТОВНА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зам.главного бухгалтера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Волкова Лариса Васильевна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13:04:18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990 517.60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ЗИННУРОВА ВИКТОРИЯ РИФАТОВНА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Волкова Лариса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ПОЛИКЛИНИКА № 96"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Зиннурова Виктория Рифатовна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00:ED:17:B6:D4:22:B8:2D:38:45:10:53:95:B6:7F:AA:2E, действителен с 03.09.2025 12:42:59 по 27.11.2026 12:42:59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15:19:10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ПОЛИКЛИНИКА № 96"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Волкова Лариса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33:51:D5:18:DB:87:AC:09:70:8E:83:71:88:53:08:B5, действителен с 26.01.2026 11:58:14 по 21.04.2027 11:58:14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15:19:35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ПОЛИКЛИНИКА № 96"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Зиннурова Виктория Рифатовна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00:ED:17:B6:D4:22:B8:2D:38:45:10:53:95:B6:7F:AA:2E, действителен с 03.09.2025 12:42:59 по 27.11.2026 12:42:59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15:20:36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