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(0114500000826001843)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"ДЖЕЙРАХСКАЯ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262060802577806080100100110010000244.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1 200 000.00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10 611.03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16:34:27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10 611.03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16:28:36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