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(0119300026926000024)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0119300026926000024-2-1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Красноярский край, Таймырский Долгано-Ненецкий р-н, Караул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СЕЛЬСКОГО ПОСЕЛЕНИЯ КАРАУЛ МУНИЦИПАЛЬНОГО ОБРАЗОВАНИЯ "СЕЛЬСКОЕ ПОСЕЛЕНИЕ КАРАУЛ"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КАРАУЛ МУНИЦИПАЛЬНОГО ОБРАЗОВАНИЯ "СЕЛЬСКОЕ ПОСЕЛЕНИЕ КАРАУЛ"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263840401003084040100100270014321244.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09:06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 по ремонту электрической проводки муниципального жилищного фонда в п. Тухард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501 262.74.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сельского поселения Караул по вопросам развития инфраструктуры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Бальцер Алена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бухгалтер МКУ "ЦОХО" сельского поселения Караул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Алькова Сюзанна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Исполняющая обязанности главного бухгалтера МКУ "ЦОХО" сельского поселения Караул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Яптунэ Варвара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08.08.2026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СЕЛЬСКОГО ПОСЕЛЕНИЯ КАРАУЛ МУНИЦИПАЛЬНОГО ОБРАЗОВАНИЯ "СЕЛЬСКОЕ ПОСЕЛЕНИЕ КАРАУЛ"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Гурина Наталья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00:8A:51:41:3F:52:E8:84:3F:5B:FD:15:C6:B4:79:4F:08, действителен с 07.07.2026 04:20:58 по 30.09.2027 04:20:58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07:52:12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