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(0351300161526000137)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0351300161526000137-2-1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Новосибирская обл, Кыштовский р-н, Кыштовка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НОВОСИБИРСКОЙ ОБЛАСТИ "КЫШТОВСКАЯ ЦЕНТРАЛЬНАЯ РАЙОННАЯ БОЛЬНИЦА"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"КЫШТОВСКАЯ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262543010042254300100100960032120244.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22:18 (MSK+04:00)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средств.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67 754.00.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"КЫШТОВСКАЯ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00:9D:9E:99:96:CA:BF:3B:78:8E:5A:58:20:5D:B9:27:5E, действителен с 07.07.2026 04:31:13 по 30.09.2027 04:31:13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08:23:01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