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(0318300009226000225)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0318300009226000225-2-1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Каневской р-н, Каневская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"КАНЕВСКАЯ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263233400658023340100102590017120244.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09:24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специальной оценки условий труда.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246 500.00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Козьмина Елена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Буц Жанна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Дьякова Юлия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Левченко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Нестеренко Екатерина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13:48:05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55 462.50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16:58:06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56 695.00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20:40:26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59 160.00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15:48:27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15:45:27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16:27:17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16:50:46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Козьмина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Дьякова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Нестеренко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Козьмина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Дьякова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Нестеренко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Козьмина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Дьякова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Нестеренко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Козьмина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Дьякова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Нестеренко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Козьмина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Дьякова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Нестеренко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Козьмина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Дьякова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Нестеренко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Козьмина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Дьякова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Нестеренко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55 462.50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56 695.00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59 160.00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147 900.00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246 500.00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246 500.00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246 500.00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Козьмина Елена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48:AB:EE:9C:00:C6:38:05:94:56:C6:50:1D:A5:87:13, действителен с 06.09.2025 15:25:38 по 30.11.2026 15:25:38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08:36:39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Нестеренко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61:B7:88:CB:E7:54:90:1C:68:DA:91:00:2F:09:EC:80, действителен с 08.08.2025 09:24:54 по 01.11.2026 09:24:54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08:37:40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Дьякова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00:EF:7D:CA:FE:31:C2:C5:F4:8E:56:9C:E3:EC:76:B5:36, действителен с 03.04.2026 06:56:08 по 27.06.2027 06:56:08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08:38:16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Козьмина Елена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48:AB:EE:9C:00:C6:38:05:94:56:C6:50:1D:A5:87:13, действителен с 06.09.2025 15:25:38 по 30.11.2026 15:25:38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08:41:03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