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(0318300596226000096)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0318300596226000096-2-1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Дагомыс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263231804018223180100101580012651244.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11:18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термометров для холодильников.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48 299.85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Акишбая Ольга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Гетьман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МАКАРЯН МАРГАРИТА ПОГОСОВНА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МАРТЫНОВА ОЛЬГА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Бурсакова Елизавета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15:27:58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10 615.50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- 78.02 %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16:06:16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10 857.00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18:57:55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13:43:01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19 309.50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07:53:44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20 758.50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10:03:29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23 426.53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17:03:14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10:30:40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48 299.85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10 615.50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10 857.00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19 309.50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20 758.50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23 426.53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48 299.85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00:C5:48:B0:0C:53:A1:0F:59:EE:43:12:9F:EB:1C:F0:EF, действителен с 29.06.2026 17:18:35 по 22.09.2027 17:18:35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МАКАРЯН МАРГАРИТА ПОГОСОВНА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00:D1:47:C0:D9:42:A6:1D:5D:59:25:66:52:1C:78:A9:51, действителен с 07.07.2025 13:40:08 по 30.09.2026 13:40:08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Бурсакова Елизавета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00:B1:59:8D:A6:C0:BE:BE:36:E5:8E:47:47:58:8A:34:32, действителен с 01.12.2025 08:27:54 по 24.02.2027 08:27:54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08:38:27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00:C5:48:B0:0C:53:A1:0F:59:EE:43:12:9F:EB:1C:F0:EF, действителен с 29.06.2026 17:18:35 по 22.09.2027 17:18:35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08:48:51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