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(0372200074126000289)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0372200074126000289-2-1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262782001355378200100100580043250244.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(Набор для лапароскопических хирургических процедур, не содержащий лекарственные средства, многоразового использования) для нужд СПб ГБУЗ «Городская больница №38 им. Н.А. Семашко».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заведующей аптеки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10:00:23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Рубан Ирина Иосифовна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08:25:31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00:FB:DE:1E:36:82:E6:2B:4F:25:F2:4F:0B:09:42:D9:61, действителен с 17.06.2026 10:44:42 по 10.09.2027 10:44:42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09:05:40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Рубан Ирина Иосифовна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1E:8D:39:5C:EC:A0:ED:10:06:8B:EB:38:D4:F1:7B:E3, действителен с 06.08.2025 07:19:42 по 30.10.2026 07:19:42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09:15:09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09:24:06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