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(0387200002826000715)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11.08.2026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0387200002826000715-2-1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Ханты-Мансийский Автономный округ - Югра АО, Ханты-Мансийск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БЮДЖЕТНОЕ УЧРЕЖДЕНИЕ ХАНТЫ-МАНСИЙСКОГО АВТОНОМНОГО ОКРУГА - ЮГРЫ "ОКРУЖНАЯ КЛИНИЧЕСКАЯ БОЛЬНИЦА".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ХАНТЫ-МАНСИЙСКОГО АВТОНОМНОГО ОКРУГА - ЮГРЫ "ОКРУЖНАЯ КЛИНИЧЕСКАЯ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262860100444586010100107780013250244.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28.07.2026 14:41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медицинских расходных материалов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993 600.00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Пелевин Петр Петрович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Акулинина Светлана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Хоменко Светлана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Штогрин Юрий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10:55:57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993 600.00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Пелевин Петр Петрович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Хоменко Светлана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Штогрин Юрий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"ОКРУЖНАЯ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Пелевин Петр Петрович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00:8C:8A:40:DB:FF:15:8C:A7:0A:70:C6:DD:DF:53:55:0D, действителен с 13.07.2026 10:48:23 по 06.10.2027 10:48:23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11.08.2026 06:44:12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Хоменко Светлана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01:7C:09:96:00:8C:B3:14:A4:49:4D:38:25:8E:84:56:5B, действителен с 05.11.2025 08:56:16 по 05.11.2026 09:06:16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11.08.2026 06:44:13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Штогрин Юрий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01:B8:81:91:00:7D:B3:0D:82:4E:41:BF:80:37:74:63:2E, действителен с 21.10.2025 08:39:46 по 21.10.2026 08:49:46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11.08.2026 06:44:13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"ОКРУЖНАЯ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Пелевин Петр Петрович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00:8C:8A:40:DB:FF:15:8C:A7:0A:70:C6:DD:DF:53:55:0D, действителен с 13.07.2026 10:48:23 по 06.10.2027 10:48:23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11.08.2026 06:44:45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