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(0301300038126000573)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262026802581002680100105940013313244.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11:59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медицинского оборудования.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802 974.00.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11.08.2026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11.08.2026 10:05:44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