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(0387200000326000243)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0387200000326000243-2-1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"СУРГУТСКИЙ ОКРУЖНОЙ КЛИНИЧЕСКИЙ ЦЕНТР ОХРАНЫ МАТЕРИНСТВА И ДЕТСТВА"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"СУРГУТСКИЙ ОКРУЖНОЙ КЛИНИЧЕСКИЙ ЦЕНТР ОХРАНЫ МАТЕРИНСТВА И ДЕТСТВА"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262860200080686020100102730051412244.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12:18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специальной одежды для работников.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397 111.06.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Киличева Инна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67:10:F8:93:56:F6:06:CB:AC:C3:F3:6C:9D:52:FE:64, действителен с 03.08.2026 10:46:31 по 27.10.2027 10:46:31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07:40:17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