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(0132600023526000001)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0132600023526000001-2-1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Сергачский р-н, Шубино с.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ШУБИНСКИЙ ТЕРРИТОРИАЛЬНЫЙ ОТДЕЛ АДМИНИСТРАЦИИ СЕРГАЧСКОГО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ШУБИНСКИЙ ТЕРРИТОРИАЛЬНЫЙ ОТДЕЛ АДМИНИСТРАЦИИ СЕРГАЧСКОГО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263522901607052290100100170014211244.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13:18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Ремонт  дороги  с.Шубино ул Приовражная от ул Школьная до ул Советская  протяженностью 62 м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Шубинского территориального отдела  администрации Сергачского муниципального округа, 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МУХАМЕДИЯРОВ ИЛДАР ЭМИРОВИЧ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                Кочко-Пожарского территориального отдела администрации Сергачского        муниципального округа.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Абдуллин Рустям Мансурович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инспектор по работе с населением Шубинского территориального отдела администрации Сергачского муниципального округа.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Бедретдинова Наталья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11:29:27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МУХАМЕДИЯРОВ ИЛДАР ЭМИРОВИЧ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Абдуллин Рустям Мансурович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ШУБИНСКИЙ ТЕРРИТОРИАЛЬНЫЙ ОТДЕЛ АДМИНИСТРАЦИИ СЕРГАЧСКОГО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Мухамедияров Илдар Эмирович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00:C0:B3:BB:DA:29:06:4B:EC:54:E1:F7:FF:23:CE:D8:26, действителен с 20.07.2026 13:08:26 по 13.10.2027 13:08:26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09:00:30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КОЧКО-ПОЖАРСКИЙ ТЕРРИТОРИАЛЬНЫЙ ОТДЕЛ АДМИНИСТРАЦИИ СЕРГАЧСКОГО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Абдуллин Рустям Мансурович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46:FE:30:D8:D2:42:21:C3:30:0E:22:7C:26:D5:34:1A, действителен с 20.07.2026 10:55:04 по 13.10.2027 10:55:04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09:01:14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ШУБИНСКИЙ ТЕРРИТОРИАЛЬНЫЙ ОТДЕЛ АДМИНИСТРАЦИИ СЕРГАЧСКОГО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Мухамедияров Илдар Эмирович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00:C0:B3:BB:DA:29:06:4B:EC:54:E1:F7:FF:23:CE:D8:26, действителен с 20.07.2026 13:08:26 по 13.10.2027 13:08:26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09:01:41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