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(0848300037426000259)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0848300037426000259-2-1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Дмитров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ПРОВЕДЕНИЯ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АВТОМОБИЛЬНЫХ ДОРОГ ДМИТРОВСКОГО МУНИЦИПАЛЬНОГО ОКРУГА МОСКОВСКОЙ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263500709633250070100100410014941244.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12:43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Доставка строительного материала на объект ремонта "Подъездная дорога к "Охотбаза Ильинское"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2 479 894.00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2 479 894.00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Блажко Дмитрий Валентинович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Бирюкова Ольга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эксперт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Зубкова Валерия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15:26:29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2 479 894.00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Блажко Дмитрий Валентинович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Бирюкова Ольга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Зубкова Валерия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Зубкова Валерия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31:04:6E:3C:4E:8B:48:05:06:A3:33:6E:A2:BF:4B:2D, действителен с 04.03.2026 14:38:25 по 28.05.2027 14:38:25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10:09:15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Блажко Дмитрий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4A:24:39:2A:8B:8C:FB:B9:74:17:EF:7C:EB:95:0D:58, действителен с 30.04.2026 13:45:14 по 24.07.2027 13:45:14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Бирюкова Ольга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00:8A:AA:E0:5F:F5:0B:35:16:FB:6D:C7:DB:74:CC:9A:EE, действителен с 30.12.2025 11:06:47 по 25.03.2027 11:06:47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11:02:58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Зубкова Валерия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31:04:6E:3C:4E:8B:48:05:06:A3:33:6E:A2:BF:4B:2D, действителен с 04.03.2026 14:38:25 по 28.05.2027 14:38:25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11:06:20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