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(0318300126726000754)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0318300126726000754-2-1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Краснодар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"КРАЕВАЯ КЛИНИЧЕСКАЯ БОЛЬНИЦА № 2"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"КРАЕВАЯ КЛИНИЧЕСКАЯ БОЛЬНИЦА № 2"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262231101050223110100110280013250244.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14.09.2026 11:12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изделий для электрохирургических манипуляций (Электрод)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364 286.40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41 573.22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Кузнецов Александр Анатольевич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руководителя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Балмашева Анна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начальника юридического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Козлова Рената Алиевна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 II категории юридического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Требухов Дмитрий Олегович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Чайка Инна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14:04:17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41 573.22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Балмашева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Требухов Дмитрий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Чайка Инна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41 573.22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"КРАЕВАЯ КЛИНИЧЕСКАЯ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Чайка Инна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00:BF:45:4A:15:1A:72:3A:5E:6B:E0:96:65:89:67:5F:E5, действителен с 16.07.2026 07:48:20 по 09.10.2027 07:48:20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11:21:23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"КРАЕВАЯ КЛИНИЧЕСКАЯ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Балмашева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00:89:91:EC:ED:DB:4B:18:A1:AF:35:DE:39:9D:92:16:68, действителен с 04.08.2025 08:02:03 по 28.10.2026 08:02:03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11:22:52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"КРАЕВАЯ КЛИНИЧЕСКАЯ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Требухов Дмитрий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00:83:2D:AB:42:4D:59:50:57:E8:19:C0:67:BB:CC:84:EE, действителен с 03.02.2026 09:07:24 по 29.04.2027 09:07:24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11:29:20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"КРАЕВАЯ КЛИНИЧЕСКАЯ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Соколова Ирина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00:FB:D9:2A:D0:E7:78:79:CD:22:F3:81:6C:C8:82:50:87, действителен с 15.07.2026 08:41:33 по 08.10.2027 08:41:33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11:30:36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