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(0332200030626000027)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0332200030626000027-2-1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Варнавинский р-н, Заречный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"ВАРНАВИНСКИЙ".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"ВАРНАВИНСКИЙ"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262520700226852070100100490011011000.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13:32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мясной продукции в 4 квартале 2026году  для нужд ГБУ "Варнавинский ПНИ".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1 125 564.00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ШТАНОВ ВЛАДИМИР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Донсков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Жемчугова Елена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Чернышевич Любовь Альтафовна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13:05:30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529 003.72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09:59:04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534 631.54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545 887.18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15:16:17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551 515.00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21:45:34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647 190.18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15:06:54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804 771.54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10:18:35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1 029 888.72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09:30:02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1 125 564.00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529 003.72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534 631.54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545 887.18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551 515.00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647 190.18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804 771.54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1 029 888.72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1 125 564.00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14:17:17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34:26:08:53:84:57:CD:2E:81:1E:25:F4:1F:20:E5:5E, действителен с 10.09.2025 09:12:58 по 04.12.2026 09:12:58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Донсков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00:EF:2F:89:95:DF:6D:F3:97:F5:90:0E:EE:DA:99:69:37, действителен с 15.09.2025 12:02:06 по 09.12.2026 12:02:06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14:18:27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14:18:49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