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(0332200030626000031)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0332200030626000031-2-1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Варнавинский р-н, Заречный сп.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"ВАРНАВИНСКИЙ".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"ВАРНАВИНСКИЙ"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262520700226852070100100550011011000.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13:35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мяса свинины в 4 квартале 2026года  для нужд ГБУ "Варнавинский ПНИ".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1 404 214.00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ШТАНОВ ВЛАДИМИР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Донсков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Жемчугова Елена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Чернышевич Любовь Альтафовна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21:39:45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954 854.04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10:06:42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961 875.11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15:21:15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1 151 444.00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19:37:13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1 404 214.00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954 854.04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961 875.11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1 151 444.00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1 404 214.00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14:32:03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34:26:08:53:84:57:CD:2E:81:1E:25:F4:1F:20:E5:5E, действителен с 10.09.2025 09:12:58 по 04.12.2026 09:12:58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14:32:27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Донсков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00:EF:2F:89:95:DF:6D:F3:97:F5:90:0E:EE:DA:99:69:37, действителен с 15.09.2025 12:02:06 по 09.12.2026 12:02:06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14:32:45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14:33:12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