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(0332200030626000029)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0332200030626000029-2-1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Варнавинский р-н, Заречный сп.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"ДОМ СОЦИАЛЬНОГО ОБСЛУЖИВАНИЯ "ВАРНАВИНСКИЙ".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"ДОМ СОЦИАЛЬНОГО ОБСЛУЖИВАНИЯ "ВАРНАВИНСКИЙ"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262520700226852070100100510011051000.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13:34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масла сливочного в 4 квартале  2026году  для нужд ГБУ "Варнавинский ПНИ".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1 844 802.00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ШТАНОВ ВЛАДИМИР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Донсков Алексей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Жемчугова Елена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Чернышевич Любовь Альтафовна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12:27:25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792 900.00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08:44:14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802 125.99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15:16:01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1 199 121.30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16:07:08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1 494 289.62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10:14:31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1 697 217.84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21:32:54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1 844 802.00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792 900.00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802 125.99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1 199 121.30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1 494 289.62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1 697 217.84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1 844 802.00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14:40:50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34:26:08:53:84:57:CD:2E:81:1E:25:F4:1F:20:E5:5E, действителен с 10.09.2025 09:12:58 по 04.12.2026 09:12:58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Донсков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00:EF:2F:89:95:DF:6D:F3:97:F5:90:0E:EE:DA:99:69:37, действителен с 15.09.2025 12:02:06 по 09.12.2026 12:02:06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14:41:30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14:41:47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