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262520700226852070100100540011081000.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сахарного песка в 4 квартале 2026году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241 860.00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182 594.70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183 804.00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204 362.10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16:18:13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206 780.70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182 594.70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183 804.00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204 362.10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206 780.70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207 990.00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14:58:10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