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262520700226852070100100530010147000.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яиц куриных в 4 квартале 2026года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303 160.00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251 160.00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10:03:14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252 764.20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17:58:13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257 488.40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20:58:28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263 749.20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16:10:31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288 002.00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303 160.00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251 160.00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252 764.20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257 488.40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263 749.20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288 002.00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303 160.00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15:13:57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