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(0373100059326000616)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0373100059326000616-2-1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261772801635177280100100321633250244.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для диабетической стопы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11 183 968.00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1 679 356.00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МРЫХИН СЕРГЕЙ ВАДИМОВИЧ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СЕМЕНЦОВА ИРИНА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15:28:23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1 679 356.00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МРЫХИН СЕРГЕЙ ВАДИМОВИЧ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СЕМЕНЦОВА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13:48:35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15:17:42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