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(0848300062226000986)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ЦЕНТР ПСИХОЛОГО-ПЕДАГОГИЧЕСКОЙ, МЕДИЦИНСКОЙ И СОЦИАЛЬНОЙ ПОМОЩИ "ЮНОСТЬ"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263503606719950360100100130014321244.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11.09.2026 14:42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монтажу системы тревожной сигнализации объекта МУ ЦППМСП "Юность".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368 315.01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163 899.98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10:36:07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165 741.56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19:24:31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195 206.84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15:14:40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202 573.16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325 958.72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16:45:48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362 790.27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366 473.43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17:14:55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368 315.01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163 899.98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165 741.56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195 206.84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202 573.16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325 958.72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362 790.27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366 473.43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368 315.01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15:32:17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16:11:51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