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(0848300062226000992)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0848300062226000992-2-1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Подольск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ТОРГОВ"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КУЛЬТУРЫ "СЕЛЬСКИЙ ДОМ КУЛЬТУРЫ "БЫКОВО"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263507403093050740100100040014321244.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14.09.2026 12:11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текущему ремонту системы электроснабжения здания по адресу: Московская область, Городской округ Подольск, пос. Быково, ул. Школьная, д. 8.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117 640.98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Просветова Александра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 отдела определения поставщиков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Свиренева Ольга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04:58:01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89 411.80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08:23:35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10:23:06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104 112.33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89 411.80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90 000.00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104 112.33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14:11:14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14:11:15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15:30:03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Файзулина Евгения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00:91:DC:3D:AD:47:69:6E:EC:B4:73:B2:8C:89:D7:7C:B4, действителен с 02.09.2025 06:30:13 по 26.11.2026 06:30:13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16:11:52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