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"ЛЬВОВСКАЯ ДЕТСКАЯ ШКОЛА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263507401895750740100100010018621244.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16:38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периодических медицинских осмотров работников.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65 200.00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13:39:07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58 354.00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08:03:11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58 354.00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58 680.00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15:29:10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16:12:20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