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(0351300099326000177)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0351300099326000177-2-1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Новосибирская обл, Новосибирск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НОВОСИБИРСКОЙ ОБЛАСТИ "ГОРОДСКАЯ КЛИНИЧЕСКАЯ БОЛЬНИЦА № 19".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НОВОСИБИРСКОЙ ОБЛАСТИ "ГОРОДСКАЯ КЛИНИЧЕСКАЯ БОЛЬНИЦА № 19"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262540911424654090100100290110000000.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15.09.2026 16:14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стоматологических материалов для нужд ГБУЗ НСО «ГКБ №19»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56 938.40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Давидович Галина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Попов Андрей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Кислухина Оксана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Крумм Анастасия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Послушная Евгения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10:19:37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56 938.40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Давидович Галина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 Андрей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Крумм Анастасия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"ГОРОДСКАЯ КЛИНИЧЕСКАЯ БОЛЬНИЦА № 19"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Попов Андрей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53:84:7B:8A:7C:00:26:57:D4:C6:E0:89:CA:03:07:C1, действителен с 25.08.2025 09:00:40 по 18.11.2026 09:00:40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04:40:31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"ГОРОДСКАЯ КЛИНИЧЕСКАЯ БОЛЬНИЦА № 19"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Крумм Анастасия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0D:FC:A9:F6:0C:CF:85:4C:C5:72:0B:0F:8D:9C:1E:21, действителен с 07.07.2025 06:37:20 по 30.09.2026 06:37:20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04:40:32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"ГОРОДСКАЯ КЛИНИЧЕСКАЯ БОЛЬНИЦА № 19"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Давидович Галина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00:A2:DB:E8:DB:84:37:1F:0C:10:6C:B3:09:38:38:85:F6, действителен с 14.07.2025 02:17:09 по 07.10.2026 02:17:09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04:41:04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"ГОРОДСКАЯ КЛИНИЧЕСКАЯ БОЛЬНИЦА № 19"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Крумм Анастасия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0D:FC:A9:F6:0C:CF:85:4C:C5:72:0B:0F:8D:9C:1E:21, действителен с 07.07.2025 06:37:20 по 30.09.2026 06:37:20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04:47:31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