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(0301300380026000396)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0301300380026000396-2-1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Салават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САЛАВАТ.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САЛАВАТ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262026603402202660100103140013250244.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тележки медицинской, ножного регулятора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323 000.00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Антипина Диана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Забелина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Ширяева Олеся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11:39:38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Антипина Диана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Забелина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Ширяева Олеся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323 000.00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САЛАВАТ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Забелина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4D:EF:98:44:4F:D1:89:EB:90:6B:CF:66:B7:FA:C4:DB, действителен с 29.04.2026 04:42:01 по 23.07.2027 04:42:01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САЛАВАТ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Антипина Диана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00:E2:FE:72:81:06:74:A6:F4:17:31:FB:E0:B2:AB:AF:4E, действителен с 30.03.2026 06:51:56 по 23.06.2027 06:51:56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САЛАВАТ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Ширяева Олеся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27:69:AA:A0:94:F4:1F:C4:67:D4:11:BE:40:35:43:1C, действителен с 30.03.2026 06:51:56 по 23.06.2027 06:51:56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07:21:08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САЛАВАТ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Забелина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4D:EF:98:44:4F:D1:89:EB:90:6B:CF:66:B7:FA:C4:DB, действителен с 29.04.2026 04:42:01 по 23.07.2027 04:42:01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08:09:25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