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(0318300163426000871)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0318300163426000871-2-1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Выселковский р-н, Выселки ст-ца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263232800558923280100100052900000244.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15.09.2026 10:02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для медицинского применения МНН: Дапаглифлозин, Амиодарон, Натрия гидрокарбонат, Натрия хлорид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599 999.99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88.42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СОЧИВКО НИКОЛАЙ СЕРГЕЕВИЧ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Лещинский Аркадий Ефимович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Гапоненко Оксана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Пономаренко Алексей Николаевич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Пугачева Жанна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Устинова Светлана Васильевна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10:28:35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88.42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СОЧИВКО НИКОЛАЙ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Пономаренко Алексей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Устинова Светлана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Сочивко Николай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00:D1:E4:79:2C:D1:D6:AD:BB:21:F4:92:78:A4:D9:D0:67, действителен с 23.07.2026 07:47:38 по 16.10.2027 07:47:38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08:19:03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Пономаренко Алексей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16:BE:73:D2:A5:EF:5C:3A:E8:EF:8E:AD:43:FC:00:5A, действителен с 06.05.2026 11:32:01 по 30.07.2027 11:32:01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08:19:04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Устинова Светлана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00:EC:22:F2:BA:11:A2:44:F6:CD:53:ED:BD:CA:69:CB:AB, действителен с 06.05.2026 11:32:01 по 30.07.2027 11:32:01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08:19:06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Устинова Светлана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00:EC:22:F2:BA:11:A2:44:F6:CD:53:ED:BD:CA:69:CB:AB, действителен с 06.05.2026 11:32:01 по 30.07.2027 11:32:01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08:19:35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