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(0348300139626000313)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0348300139626000313-2-1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263501003629150100100103900013250244.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запечатывающего устройства для упаковки стоматологического и медицинского инструмента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14:39:11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31 900.00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08:30:18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