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"ЦЕНТР ИНФОРМАЦИОННОГО РАЗВИТИЯ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262590204701359020100100700010000244.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13:56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лицензий и сертификатов технической поддержки на программное обеспечение Postgres Pro Certified.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1 584 364.00.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00:ED:DC:20:63:0C:5C:B1:94:3E:EE:55:83:C8:D0:6C:07, действителен с 05.08.2026 10:51:20 по 29.10.2027 10:51:20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09:23:00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