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A6428" w14:textId="77777777" w:rsidR="002504A9" w:rsidRDefault="00C3128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4915090" w14:textId="77777777" w:rsidR="002504A9" w:rsidRDefault="00C3128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5CC6BDE" w14:textId="77777777" w:rsidR="002504A9" w:rsidRDefault="00C3128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(0174500001126005541)</w:t>
      </w:r>
    </w:p>
    <w:p w14:paraId="3E530F65" w14:textId="77777777" w:rsidR="002504A9" w:rsidRDefault="002504A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504A9" w14:paraId="42F43E58" w14:textId="77777777">
        <w:tc>
          <w:tcPr>
            <w:tcW w:w="2835" w:type="dxa"/>
            <w:vAlign w:val="bottom"/>
          </w:tcPr>
          <w:p w14:paraId="13827753" w14:textId="77777777" w:rsidR="002504A9" w:rsidRDefault="00C3128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14:paraId="0F2878A2" w14:textId="77777777" w:rsidR="002504A9" w:rsidRDefault="002504A9">
            <w:pPr>
              <w:rPr>
                <w:bCs/>
              </w:rPr>
            </w:pPr>
          </w:p>
        </w:tc>
        <w:tc>
          <w:tcPr>
            <w:tcW w:w="3372" w:type="dxa"/>
          </w:tcPr>
          <w:p w14:paraId="1EA88B49" w14:textId="77777777" w:rsidR="002504A9" w:rsidRDefault="00C3128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0174500001126005541-2-1</w:t>
            </w:r>
          </w:p>
        </w:tc>
      </w:tr>
      <w:tr w:rsidR="002504A9" w14:paraId="3E6C8BA4" w14:textId="77777777">
        <w:tc>
          <w:tcPr>
            <w:tcW w:w="2835" w:type="dxa"/>
            <w:vAlign w:val="bottom"/>
          </w:tcPr>
          <w:p w14:paraId="2F08931B" w14:textId="77777777" w:rsidR="002504A9" w:rsidRDefault="002504A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7700442D" w14:textId="77777777" w:rsidR="002504A9" w:rsidRDefault="00C3128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Севастополь г</w:t>
            </w:r>
          </w:p>
        </w:tc>
        <w:tc>
          <w:tcPr>
            <w:tcW w:w="3372" w:type="dxa"/>
          </w:tcPr>
          <w:p w14:paraId="60447C97" w14:textId="77777777" w:rsidR="002504A9" w:rsidRDefault="002504A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6535E3CC" w14:textId="77777777" w:rsidR="002504A9" w:rsidRDefault="002504A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5F71056A" w14:textId="77777777" w:rsidR="002504A9" w:rsidRDefault="00C3128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АДМИНИСТРАТИВНО-ХОЗЯЙСТВЕННОГО ОБЕСПЕЧЕНИЯ ИСПОЛНИТЕЛЬНЫХ ОРГАНОВ ГОРОДА СЕВАСТОПОЛЯ.</w:t>
      </w:r>
    </w:p>
    <w:p w14:paraId="0DE99A76" w14:textId="77777777" w:rsidR="002504A9" w:rsidRDefault="00C3128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504A9" w14:paraId="44189F9E" w14:textId="77777777">
        <w:tc>
          <w:tcPr>
            <w:tcW w:w="10206" w:type="dxa"/>
          </w:tcPr>
          <w:p w14:paraId="55D76A5F" w14:textId="77777777" w:rsidR="002504A9" w:rsidRDefault="00C3128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СЕВАСТОПОЛЬСКОЕ ГОСУДАРСТВЕННОЕ БЮДЖЕТНОЕ ОБРАЗОВАТЕЛЬНОЕ УЧРЕЖДЕНИЕ ПРОФЕССИОНАЛЬНОГО ОБРАЗОВАНИЯ " СЕВАСТОП</w:t>
            </w:r>
            <w:r>
              <w:rPr>
                <w:rFonts w:eastAsia="Times New Roman"/>
                <w:sz w:val="22"/>
                <w:szCs w:val="22"/>
              </w:rPr>
              <w:t>ОЛЬСКИЙ МЕДИЦИНСКИЙ КОЛЛЕДЖ ИМЕНИ ЖЕНИ ДЕРЮГИНОЙ"</w:t>
            </w:r>
          </w:p>
        </w:tc>
      </w:tr>
    </w:tbl>
    <w:p w14:paraId="7FB059D2" w14:textId="77777777" w:rsidR="002504A9" w:rsidRDefault="00C3128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262920402333092040100100200014332244.</w:t>
      </w:r>
    </w:p>
    <w:p w14:paraId="2B72BCEF" w14:textId="77777777" w:rsidR="002504A9" w:rsidRDefault="00C3128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12:29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14:paraId="6BC6E92C" w14:textId="77777777" w:rsidR="002504A9" w:rsidRDefault="00C3128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На выполнение работ по текущему ремонту (замена дверей на металлические противопожарные двери с доводчиками и системой "</w:t>
      </w:r>
      <w:proofErr w:type="spellStart"/>
      <w:r>
        <w:rPr>
          <w:rFonts w:eastAsia="Times New Roman"/>
          <w:lang w:eastAsia="ru-RU"/>
        </w:rPr>
        <w:t>Антипаника</w:t>
      </w:r>
      <w:proofErr w:type="spellEnd"/>
      <w:proofErr w:type="gramStart"/>
      <w:r>
        <w:rPr>
          <w:rFonts w:eastAsia="Times New Roman"/>
          <w:lang w:eastAsia="ru-RU"/>
        </w:rPr>
        <w:t>" )</w:t>
      </w:r>
      <w:proofErr w:type="gramEnd"/>
      <w:r>
        <w:rPr>
          <w:rFonts w:eastAsia="Times New Roman"/>
          <w:lang w:eastAsia="ru-RU"/>
        </w:rPr>
        <w:t xml:space="preserve"> в помещениях Севастопольского государственного бюджетного образовательного уч</w:t>
      </w:r>
      <w:r>
        <w:rPr>
          <w:rFonts w:eastAsia="Times New Roman"/>
          <w:lang w:eastAsia="ru-RU"/>
        </w:rPr>
        <w:t>реждения профессионального образования "Севастопольский медицинский колледж имени Жени Дерюгиной".</w:t>
      </w:r>
    </w:p>
    <w:p w14:paraId="48EC40B5" w14:textId="77777777" w:rsidR="002504A9" w:rsidRDefault="00C3128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1 290 058.34</w:t>
      </w:r>
    </w:p>
    <w:p w14:paraId="2A7B462F" w14:textId="77777777" w:rsidR="002504A9" w:rsidRDefault="002504A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640382A" w14:textId="77777777" w:rsidR="002504A9" w:rsidRDefault="00C3128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504A9" w14:paraId="423D4230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77AD9" w14:textId="77777777" w:rsidR="002504A9" w:rsidRDefault="00C3128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0BDA3" w14:textId="77777777" w:rsidR="002504A9" w:rsidRDefault="00C3128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D1C8" w14:textId="77777777" w:rsidR="002504A9" w:rsidRDefault="00C3128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CF01" w14:textId="77777777" w:rsidR="002504A9" w:rsidRDefault="00C3128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504A9" w14:paraId="397BA8C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09C6" w14:textId="77777777" w:rsidR="002504A9" w:rsidRDefault="00C3128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BEB4" w14:textId="77777777" w:rsidR="002504A9" w:rsidRDefault="00C3128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0EE10" w14:textId="77777777" w:rsidR="002504A9" w:rsidRDefault="00C3128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Мусиюк</w:t>
            </w:r>
            <w:proofErr w:type="spellEnd"/>
            <w:r>
              <w:rPr>
                <w:rFonts w:eastAsia="Times New Roman"/>
                <w:lang w:eastAsia="ru-RU"/>
              </w:rPr>
              <w:t xml:space="preserve"> Татьяна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9A27" w14:textId="77777777" w:rsidR="002504A9" w:rsidRDefault="00C3128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504A9" w14:paraId="7630FCD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7AA1F" w14:textId="77777777" w:rsidR="002504A9" w:rsidRDefault="00C3128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4573" w14:textId="77777777" w:rsidR="002504A9" w:rsidRDefault="00C3128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административно-хозяйственной части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0C9E" w14:textId="77777777" w:rsidR="002504A9" w:rsidRDefault="00C3128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Голикова Татьяна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D9F3" w14:textId="77777777" w:rsidR="002504A9" w:rsidRDefault="00C3128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504A9" w14:paraId="6C5A064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B653" w14:textId="77777777" w:rsidR="002504A9" w:rsidRDefault="00C3128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C7AB9" w14:textId="77777777" w:rsidR="002504A9" w:rsidRDefault="00C3128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безопасности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CEC9D" w14:textId="77777777" w:rsidR="002504A9" w:rsidRDefault="00C3128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Ящишен</w:t>
            </w:r>
            <w:proofErr w:type="spellEnd"/>
            <w:r>
              <w:rPr>
                <w:rFonts w:eastAsia="Times New Roman"/>
                <w:lang w:eastAsia="ru-RU"/>
              </w:rPr>
              <w:t xml:space="preserve"> Николай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21F9" w14:textId="77777777" w:rsidR="002504A9" w:rsidRDefault="00C3128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54AEB950" w14:textId="77777777" w:rsidR="002504A9" w:rsidRDefault="00C3128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</w:t>
      </w:r>
      <w:r>
        <w:rPr>
          <w:rFonts w:eastAsia="Times New Roman"/>
          <w:lang w:eastAsia="ru-RU"/>
        </w:rPr>
        <w:t xml:space="preserve"> 3. Кворум имеется. Комиссия правомочна.</w:t>
      </w:r>
    </w:p>
    <w:p w14:paraId="4E0819D6" w14:textId="77777777" w:rsidR="002504A9" w:rsidRDefault="00C3128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701"/>
        <w:gridCol w:w="1701"/>
        <w:gridCol w:w="1275"/>
        <w:gridCol w:w="2268"/>
      </w:tblGrid>
      <w:tr w:rsidR="00ED08A1" w14:paraId="4C54D9B7" w14:textId="77777777" w:rsidTr="00ED08A1">
        <w:trPr>
          <w:trHeight w:val="84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1689" w14:textId="77777777" w:rsidR="00ED08A1" w:rsidRDefault="00ED08A1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15FE9" w14:textId="77777777" w:rsidR="00ED08A1" w:rsidRDefault="00ED08A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E7934D4" w14:textId="77777777" w:rsidR="00ED08A1" w:rsidRDefault="00ED08A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71EB" w14:textId="77777777" w:rsidR="00ED08A1" w:rsidRDefault="00ED08A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140E" w14:textId="77777777" w:rsidR="00ED08A1" w:rsidRDefault="00ED08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AF31F1A" w14:textId="77777777" w:rsidR="00ED08A1" w:rsidRDefault="00ED08A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CDCE4" w14:textId="77777777" w:rsidR="00ED08A1" w:rsidRDefault="00ED08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EB31CBA" w14:textId="77777777" w:rsidR="00ED08A1" w:rsidRDefault="00ED08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1D5D3" w14:textId="77777777" w:rsidR="00ED08A1" w:rsidRDefault="00ED08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D08A1" w14:paraId="110577D5" w14:textId="77777777" w:rsidTr="00ED08A1">
        <w:trPr>
          <w:trHeight w:val="50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280E" w14:textId="77777777" w:rsidR="00ED08A1" w:rsidRDefault="00ED08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9479" w14:textId="77777777" w:rsidR="00ED08A1" w:rsidRDefault="00ED08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14:paraId="527EDBAB" w14:textId="77777777" w:rsidR="00ED08A1" w:rsidRDefault="00ED08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17:41:19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16BF" w14:textId="77777777" w:rsidR="00ED08A1" w:rsidRDefault="00ED08A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4FE7" w14:textId="77777777" w:rsidR="00ED08A1" w:rsidRDefault="00ED08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1 070 748.48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F3DB8" w14:textId="77777777" w:rsidR="00ED08A1" w:rsidRDefault="00ED08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- 17.00 %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F7C6F" w14:textId="77777777" w:rsidR="00ED08A1" w:rsidRDefault="00ED0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D08A1" w14:paraId="10CCA18C" w14:textId="77777777" w:rsidTr="00ED08A1">
        <w:trPr>
          <w:trHeight w:val="50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2E120" w14:textId="77777777" w:rsidR="00ED08A1" w:rsidRDefault="00ED08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34BAF" w14:textId="77777777" w:rsidR="00ED08A1" w:rsidRDefault="00ED08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14B6837" w14:textId="77777777" w:rsidR="00ED08A1" w:rsidRDefault="00ED08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11:42:19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9F88C" w14:textId="77777777" w:rsidR="00ED08A1" w:rsidRDefault="00ED08A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D2AD" w14:textId="77777777" w:rsidR="00ED08A1" w:rsidRDefault="00ED08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1 077 198.77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00D9D" w14:textId="77777777" w:rsidR="00ED08A1" w:rsidRDefault="00ED08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- 16.50 %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726E9" w14:textId="77777777" w:rsidR="00ED08A1" w:rsidRDefault="00ED0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155E36BA" w14:textId="77777777" w:rsidR="002504A9" w:rsidRDefault="00C3128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504A9" w14:paraId="0810E31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A664041" w14:textId="77777777" w:rsidR="002504A9" w:rsidRDefault="00C3128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FBBF0C8" w14:textId="77777777" w:rsidR="002504A9" w:rsidRDefault="00C3128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504A9" w14:paraId="653B3B1F" w14:textId="77777777">
        <w:tc>
          <w:tcPr>
            <w:tcW w:w="4819" w:type="dxa"/>
            <w:noWrap/>
            <w:vAlign w:val="center"/>
          </w:tcPr>
          <w:p w14:paraId="0AE52A00" w14:textId="77777777" w:rsidR="002504A9" w:rsidRDefault="00C3128E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1488F567" w14:textId="77777777" w:rsidR="002504A9" w:rsidRDefault="002504A9">
            <w:pPr>
              <w:jc w:val="left"/>
            </w:pPr>
          </w:p>
        </w:tc>
      </w:tr>
      <w:tr w:rsidR="002504A9" w14:paraId="5487F5EE" w14:textId="77777777">
        <w:tc>
          <w:tcPr>
            <w:tcW w:w="4819" w:type="dxa"/>
            <w:noWrap/>
            <w:vAlign w:val="center"/>
          </w:tcPr>
          <w:p w14:paraId="2C57F1C6" w14:textId="77777777" w:rsidR="002504A9" w:rsidRDefault="00C3128E">
            <w:pPr>
              <w:jc w:val="left"/>
            </w:pPr>
            <w:proofErr w:type="spellStart"/>
            <w:r>
              <w:t>Мусиюк</w:t>
            </w:r>
            <w:proofErr w:type="spellEnd"/>
            <w:r>
              <w:t xml:space="preserve"> Татьяна Анатольевна</w:t>
            </w:r>
          </w:p>
        </w:tc>
        <w:tc>
          <w:tcPr>
            <w:tcW w:w="4819" w:type="dxa"/>
            <w:noWrap/>
            <w:vAlign w:val="center"/>
          </w:tcPr>
          <w:p w14:paraId="44E306C8" w14:textId="77777777" w:rsidR="002504A9" w:rsidRDefault="00C3128E">
            <w:pPr>
              <w:jc w:val="left"/>
            </w:pPr>
            <w:r>
              <w:t>Соответствует</w:t>
            </w:r>
          </w:p>
        </w:tc>
      </w:tr>
      <w:tr w:rsidR="002504A9" w14:paraId="48DD497E" w14:textId="77777777">
        <w:tc>
          <w:tcPr>
            <w:tcW w:w="4819" w:type="dxa"/>
            <w:noWrap/>
            <w:vAlign w:val="center"/>
          </w:tcPr>
          <w:p w14:paraId="7EF28C0A" w14:textId="77777777" w:rsidR="002504A9" w:rsidRDefault="00C3128E">
            <w:pPr>
              <w:jc w:val="left"/>
            </w:pPr>
            <w:r>
              <w:t>Голикова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14:paraId="39F36102" w14:textId="77777777" w:rsidR="002504A9" w:rsidRDefault="00C3128E">
            <w:pPr>
              <w:jc w:val="left"/>
            </w:pPr>
            <w:r>
              <w:t>Соответствует</w:t>
            </w:r>
          </w:p>
        </w:tc>
      </w:tr>
      <w:tr w:rsidR="002504A9" w14:paraId="190F6EF2" w14:textId="77777777">
        <w:tc>
          <w:tcPr>
            <w:tcW w:w="4819" w:type="dxa"/>
            <w:noWrap/>
            <w:vAlign w:val="center"/>
          </w:tcPr>
          <w:p w14:paraId="6C59305A" w14:textId="77777777" w:rsidR="002504A9" w:rsidRDefault="00C3128E">
            <w:pPr>
              <w:jc w:val="left"/>
            </w:pPr>
            <w:proofErr w:type="spellStart"/>
            <w:r>
              <w:t>Ящишен</w:t>
            </w:r>
            <w:proofErr w:type="spellEnd"/>
            <w:r>
              <w:t xml:space="preserve"> Николай Владимирович</w:t>
            </w:r>
          </w:p>
        </w:tc>
        <w:tc>
          <w:tcPr>
            <w:tcW w:w="4819" w:type="dxa"/>
            <w:noWrap/>
            <w:vAlign w:val="center"/>
          </w:tcPr>
          <w:p w14:paraId="34A0D4C6" w14:textId="77777777" w:rsidR="002504A9" w:rsidRDefault="00C3128E">
            <w:pPr>
              <w:jc w:val="left"/>
            </w:pPr>
            <w:r>
              <w:t>Соответствует</w:t>
            </w:r>
          </w:p>
        </w:tc>
      </w:tr>
      <w:tr w:rsidR="002504A9" w14:paraId="23C3ABDC" w14:textId="77777777">
        <w:tc>
          <w:tcPr>
            <w:tcW w:w="4819" w:type="dxa"/>
            <w:noWrap/>
            <w:vAlign w:val="center"/>
          </w:tcPr>
          <w:p w14:paraId="00200A8B" w14:textId="77777777" w:rsidR="002504A9" w:rsidRDefault="00C3128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84114B1" w14:textId="77777777" w:rsidR="002504A9" w:rsidRDefault="002504A9">
            <w:pPr>
              <w:jc w:val="left"/>
            </w:pPr>
          </w:p>
        </w:tc>
      </w:tr>
      <w:tr w:rsidR="002504A9" w14:paraId="636B4032" w14:textId="77777777">
        <w:tc>
          <w:tcPr>
            <w:tcW w:w="4819" w:type="dxa"/>
            <w:noWrap/>
            <w:vAlign w:val="center"/>
          </w:tcPr>
          <w:p w14:paraId="24A4EBD1" w14:textId="77777777" w:rsidR="002504A9" w:rsidRDefault="00C3128E">
            <w:pPr>
              <w:jc w:val="left"/>
            </w:pPr>
            <w:proofErr w:type="spellStart"/>
            <w:r>
              <w:t>Мусиюк</w:t>
            </w:r>
            <w:proofErr w:type="spellEnd"/>
            <w:r>
              <w:t xml:space="preserve"> Татьяна Анатольевна</w:t>
            </w:r>
          </w:p>
        </w:tc>
        <w:tc>
          <w:tcPr>
            <w:tcW w:w="4819" w:type="dxa"/>
            <w:noWrap/>
            <w:vAlign w:val="center"/>
          </w:tcPr>
          <w:p w14:paraId="65F7830C" w14:textId="77777777" w:rsidR="002504A9" w:rsidRDefault="00C3128E">
            <w:pPr>
              <w:jc w:val="left"/>
            </w:pPr>
            <w:r>
              <w:t>Соответствует</w:t>
            </w:r>
          </w:p>
        </w:tc>
      </w:tr>
      <w:tr w:rsidR="002504A9" w14:paraId="680ACDB4" w14:textId="77777777">
        <w:tc>
          <w:tcPr>
            <w:tcW w:w="4819" w:type="dxa"/>
            <w:noWrap/>
            <w:vAlign w:val="center"/>
          </w:tcPr>
          <w:p w14:paraId="248A9A07" w14:textId="77777777" w:rsidR="002504A9" w:rsidRDefault="00C3128E">
            <w:pPr>
              <w:jc w:val="left"/>
            </w:pPr>
            <w:r>
              <w:t>Голикова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14:paraId="7443CC8A" w14:textId="77777777" w:rsidR="002504A9" w:rsidRDefault="00C3128E">
            <w:pPr>
              <w:jc w:val="left"/>
            </w:pPr>
            <w:r>
              <w:t>Соответствует</w:t>
            </w:r>
          </w:p>
        </w:tc>
      </w:tr>
      <w:tr w:rsidR="002504A9" w14:paraId="2DC27868" w14:textId="77777777">
        <w:tc>
          <w:tcPr>
            <w:tcW w:w="4819" w:type="dxa"/>
            <w:noWrap/>
            <w:vAlign w:val="center"/>
          </w:tcPr>
          <w:p w14:paraId="01827119" w14:textId="77777777" w:rsidR="002504A9" w:rsidRDefault="00C3128E">
            <w:pPr>
              <w:jc w:val="left"/>
            </w:pPr>
            <w:proofErr w:type="spellStart"/>
            <w:r>
              <w:t>Ящишен</w:t>
            </w:r>
            <w:proofErr w:type="spellEnd"/>
            <w:r>
              <w:t xml:space="preserve"> Николай Владимирович</w:t>
            </w:r>
          </w:p>
        </w:tc>
        <w:tc>
          <w:tcPr>
            <w:tcW w:w="4819" w:type="dxa"/>
            <w:noWrap/>
            <w:vAlign w:val="center"/>
          </w:tcPr>
          <w:p w14:paraId="0439857B" w14:textId="77777777" w:rsidR="002504A9" w:rsidRDefault="00C3128E">
            <w:pPr>
              <w:jc w:val="left"/>
            </w:pPr>
            <w:r>
              <w:t>Соответствует</w:t>
            </w:r>
          </w:p>
        </w:tc>
      </w:tr>
    </w:tbl>
    <w:p w14:paraId="18920003" w14:textId="77777777" w:rsidR="002504A9" w:rsidRDefault="00C3128E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2504A9" w14:paraId="433B6839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3F8E" w14:textId="77777777" w:rsidR="002504A9" w:rsidRDefault="00C3128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DFF37" w14:textId="77777777" w:rsidR="002504A9" w:rsidRDefault="00C3128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4D443" w14:textId="77777777" w:rsidR="002504A9" w:rsidRDefault="00C3128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C02C" w14:textId="77777777" w:rsidR="002504A9" w:rsidRDefault="00C3128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0371" w14:textId="77777777" w:rsidR="002504A9" w:rsidRDefault="00C3128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CED61" w14:textId="77777777" w:rsidR="002504A9" w:rsidRDefault="00C3128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2504A9" w14:paraId="43E19D6D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A1F35" w14:textId="77777777" w:rsidR="002504A9" w:rsidRDefault="00C3128E" w:rsidP="00ED08A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1F8D" w14:textId="77777777" w:rsidR="002504A9" w:rsidRDefault="00C3128E" w:rsidP="00ED08A1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4241" w14:textId="3E9ADC75" w:rsidR="002504A9" w:rsidRDefault="00C3128E" w:rsidP="00ED08A1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B63F" w14:textId="16380664" w:rsidR="002504A9" w:rsidRDefault="00ED08A1" w:rsidP="00ED08A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4150" w14:textId="77777777" w:rsidR="002504A9" w:rsidRDefault="00C3128E" w:rsidP="00ED08A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1 070 748.48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B7D46" w14:textId="594891E0" w:rsidR="002504A9" w:rsidRDefault="00ED08A1" w:rsidP="00ED08A1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  <w:tr w:rsidR="002504A9" w14:paraId="6DD404B1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144E0" w14:textId="77777777" w:rsidR="002504A9" w:rsidRDefault="00C3128E" w:rsidP="00ED08A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1CE4" w14:textId="77777777" w:rsidR="002504A9" w:rsidRDefault="00C3128E" w:rsidP="00ED08A1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36A9" w14:textId="5608528A" w:rsidR="002504A9" w:rsidRDefault="00C3128E" w:rsidP="00ED08A1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D772" w14:textId="7E59E239" w:rsidR="002504A9" w:rsidRDefault="00ED08A1" w:rsidP="00ED08A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41964" w14:textId="77777777" w:rsidR="002504A9" w:rsidRDefault="00C3128E" w:rsidP="00ED08A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1 077 198.77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ED73D" w14:textId="5011313D" w:rsidR="002504A9" w:rsidRDefault="00ED08A1" w:rsidP="00ED08A1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</w:tbl>
    <w:p w14:paraId="79C4E9B7" w14:textId="77777777" w:rsidR="002504A9" w:rsidRDefault="00C3128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СЕВАСТОПОЛЬСКОЕ ГОСУДАРСТВЕННОЕ БЮДЖЕТНОЕ ОБРАЗОВАТЕЛЬНОЕ УЧРЕЖДЕНИЕ ПРОФЕССИОНАЛЬНОГО ОБРАЗОВАНИЯ " СЕВАСТОПОЛЬСКИЙ МЕДИЦИНСКИЙ КОЛЛЕДЖ ИМЕНИ ЖЕНИ ДЕРЮГИНОЙ"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Мусиюк Татьяна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00:CE:56:E6:2A:4C:63:66:3B:2B:8A:C6:AA:E1:A6:B7:A0, действителен с 18.11.2025 13:46:57 по 11.02.2027 13:46:57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11:05:29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СЕВАСТОПОЛЬСКОЕ ГОСУДАРСТВЕННОЕ БЮДЖЕТНОЕ ОБРАЗОВАТЕЛЬНОЕ УЧРЕЖДЕНИЕ ПРОФЕССИОНАЛЬНОГО ОБРАЗОВАНИЯ " СЕВАСТОПОЛЬСКИЙ МЕДИЦИНСКИЙ КОЛЛЕДЖ ИМЕНИ ЖЕНИ ДЕРЮГИНОЙ"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Ящишен Николай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7E:94:96:54:A2:54:E5:F6:A3:D0:FD:27:96:EA:76:52, действителен с 21.01.2026 06:29:06 по 16.04.2027 06:29:06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11:06:48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СЕВАСТОПОЛЬСКОЕ ГОСУДАРСТВЕННОЕ БЮДЖЕТНОЕ ОБРАЗОВАТЕЛЬНОЕ УЧРЕЖДЕНИЕ ПРОФЕССИОНАЛЬНОГО ОБРАЗОВАНИЯ " СЕВАСТОПОЛЬСКИЙ МЕДИЦИНСКИЙ КОЛЛЕДЖ ИМЕНИ ЖЕНИ ДЕРЮГИНОЙ"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Голикова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00:C9:0F:B2:04:B9:D7:5B:5C:0F:DD:ED:43:0E:59:1E:08, действителен с 27.08.2026 13:53:00 по 20.11.2027 13:53:00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11:08:00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Суховерхов Игорь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6F:1C:5F:ED:5E:F5:AB:FB:E8:C2:5F:C8:83:6E:61:81, действителен с 14.04.2026 07:35:21 по 08.07.2027 07:35:21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11:08:39 МСК</w:t>
      </w:r>
    </w:p>
    <w:sectPr w:rsidR="002504A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5B7FD" w14:textId="77777777" w:rsidR="00C3128E" w:rsidRDefault="00C3128E">
      <w:pPr>
        <w:spacing w:after="0" w:line="240" w:lineRule="auto"/>
      </w:pPr>
      <w:r>
        <w:separator/>
      </w:r>
    </w:p>
  </w:endnote>
  <w:endnote w:type="continuationSeparator" w:id="0">
    <w:p w14:paraId="59D3D0CE" w14:textId="77777777" w:rsidR="00C3128E" w:rsidRDefault="00C31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00036" w14:textId="77777777" w:rsidR="00C3128E" w:rsidRDefault="00C3128E">
      <w:pPr>
        <w:spacing w:after="0" w:line="240" w:lineRule="auto"/>
      </w:pPr>
      <w:r>
        <w:separator/>
      </w:r>
    </w:p>
  </w:footnote>
  <w:footnote w:type="continuationSeparator" w:id="0">
    <w:p w14:paraId="352E67A3" w14:textId="77777777" w:rsidR="00C3128E" w:rsidRDefault="00C31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7064"/>
    <w:multiLevelType w:val="hybridMultilevel"/>
    <w:tmpl w:val="E46A4E56"/>
    <w:lvl w:ilvl="0" w:tplc="A2562C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5E7612">
      <w:start w:val="1"/>
      <w:numFmt w:val="lowerLetter"/>
      <w:lvlText w:val="%2."/>
      <w:lvlJc w:val="left"/>
      <w:pPr>
        <w:ind w:left="1440" w:hanging="360"/>
      </w:pPr>
    </w:lvl>
    <w:lvl w:ilvl="2" w:tplc="FD66FECE">
      <w:start w:val="1"/>
      <w:numFmt w:val="lowerRoman"/>
      <w:lvlText w:val="%3."/>
      <w:lvlJc w:val="right"/>
      <w:pPr>
        <w:ind w:left="2160" w:hanging="180"/>
      </w:pPr>
    </w:lvl>
    <w:lvl w:ilvl="3" w:tplc="CBEA58DC">
      <w:start w:val="1"/>
      <w:numFmt w:val="decimal"/>
      <w:lvlText w:val="%4."/>
      <w:lvlJc w:val="left"/>
      <w:pPr>
        <w:ind w:left="2880" w:hanging="360"/>
      </w:pPr>
    </w:lvl>
    <w:lvl w:ilvl="4" w:tplc="569C106A">
      <w:start w:val="1"/>
      <w:numFmt w:val="lowerLetter"/>
      <w:lvlText w:val="%5."/>
      <w:lvlJc w:val="left"/>
      <w:pPr>
        <w:ind w:left="3600" w:hanging="360"/>
      </w:pPr>
    </w:lvl>
    <w:lvl w:ilvl="5" w:tplc="300EE61A">
      <w:start w:val="1"/>
      <w:numFmt w:val="lowerRoman"/>
      <w:lvlText w:val="%6."/>
      <w:lvlJc w:val="right"/>
      <w:pPr>
        <w:ind w:left="4320" w:hanging="180"/>
      </w:pPr>
    </w:lvl>
    <w:lvl w:ilvl="6" w:tplc="3A2C1400">
      <w:start w:val="1"/>
      <w:numFmt w:val="decimal"/>
      <w:lvlText w:val="%7."/>
      <w:lvlJc w:val="left"/>
      <w:pPr>
        <w:ind w:left="5040" w:hanging="360"/>
      </w:pPr>
    </w:lvl>
    <w:lvl w:ilvl="7" w:tplc="C29C9678">
      <w:start w:val="1"/>
      <w:numFmt w:val="lowerLetter"/>
      <w:lvlText w:val="%8."/>
      <w:lvlJc w:val="left"/>
      <w:pPr>
        <w:ind w:left="5760" w:hanging="360"/>
      </w:pPr>
    </w:lvl>
    <w:lvl w:ilvl="8" w:tplc="10F4A76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A6EE1"/>
    <w:multiLevelType w:val="hybridMultilevel"/>
    <w:tmpl w:val="1C10D9D8"/>
    <w:lvl w:ilvl="0" w:tplc="DA1634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7A573A">
      <w:start w:val="1"/>
      <w:numFmt w:val="lowerLetter"/>
      <w:lvlText w:val="%2."/>
      <w:lvlJc w:val="left"/>
      <w:pPr>
        <w:ind w:left="1440" w:hanging="360"/>
      </w:pPr>
    </w:lvl>
    <w:lvl w:ilvl="2" w:tplc="B3F432C6">
      <w:start w:val="1"/>
      <w:numFmt w:val="lowerRoman"/>
      <w:lvlText w:val="%3."/>
      <w:lvlJc w:val="right"/>
      <w:pPr>
        <w:ind w:left="2160" w:hanging="180"/>
      </w:pPr>
    </w:lvl>
    <w:lvl w:ilvl="3" w:tplc="5C6CFFF8">
      <w:start w:val="1"/>
      <w:numFmt w:val="decimal"/>
      <w:lvlText w:val="%4."/>
      <w:lvlJc w:val="left"/>
      <w:pPr>
        <w:ind w:left="2880" w:hanging="360"/>
      </w:pPr>
    </w:lvl>
    <w:lvl w:ilvl="4" w:tplc="7BCA555E">
      <w:start w:val="1"/>
      <w:numFmt w:val="lowerLetter"/>
      <w:lvlText w:val="%5."/>
      <w:lvlJc w:val="left"/>
      <w:pPr>
        <w:ind w:left="3600" w:hanging="360"/>
      </w:pPr>
    </w:lvl>
    <w:lvl w:ilvl="5" w:tplc="4E9ACFEE">
      <w:start w:val="1"/>
      <w:numFmt w:val="lowerRoman"/>
      <w:lvlText w:val="%6."/>
      <w:lvlJc w:val="right"/>
      <w:pPr>
        <w:ind w:left="4320" w:hanging="180"/>
      </w:pPr>
    </w:lvl>
    <w:lvl w:ilvl="6" w:tplc="911E94DE">
      <w:start w:val="1"/>
      <w:numFmt w:val="decimal"/>
      <w:lvlText w:val="%7."/>
      <w:lvlJc w:val="left"/>
      <w:pPr>
        <w:ind w:left="5040" w:hanging="360"/>
      </w:pPr>
    </w:lvl>
    <w:lvl w:ilvl="7" w:tplc="94E22298">
      <w:start w:val="1"/>
      <w:numFmt w:val="lowerLetter"/>
      <w:lvlText w:val="%8."/>
      <w:lvlJc w:val="left"/>
      <w:pPr>
        <w:ind w:left="5760" w:hanging="360"/>
      </w:pPr>
    </w:lvl>
    <w:lvl w:ilvl="8" w:tplc="8E3E85D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D41CC6"/>
    <w:multiLevelType w:val="hybridMultilevel"/>
    <w:tmpl w:val="F8CADF38"/>
    <w:lvl w:ilvl="0" w:tplc="F48A16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F65CAC">
      <w:start w:val="1"/>
      <w:numFmt w:val="lowerLetter"/>
      <w:lvlText w:val="%2."/>
      <w:lvlJc w:val="left"/>
      <w:pPr>
        <w:ind w:left="1440" w:hanging="360"/>
      </w:pPr>
    </w:lvl>
    <w:lvl w:ilvl="2" w:tplc="8C4CA5BA">
      <w:start w:val="1"/>
      <w:numFmt w:val="lowerRoman"/>
      <w:lvlText w:val="%3."/>
      <w:lvlJc w:val="right"/>
      <w:pPr>
        <w:ind w:left="2160" w:hanging="180"/>
      </w:pPr>
    </w:lvl>
    <w:lvl w:ilvl="3" w:tplc="54022F8E">
      <w:start w:val="1"/>
      <w:numFmt w:val="decimal"/>
      <w:lvlText w:val="%4."/>
      <w:lvlJc w:val="left"/>
      <w:pPr>
        <w:ind w:left="2880" w:hanging="360"/>
      </w:pPr>
    </w:lvl>
    <w:lvl w:ilvl="4" w:tplc="CF847AC4">
      <w:start w:val="1"/>
      <w:numFmt w:val="lowerLetter"/>
      <w:lvlText w:val="%5."/>
      <w:lvlJc w:val="left"/>
      <w:pPr>
        <w:ind w:left="3600" w:hanging="360"/>
      </w:pPr>
    </w:lvl>
    <w:lvl w:ilvl="5" w:tplc="340CF94E">
      <w:start w:val="1"/>
      <w:numFmt w:val="lowerRoman"/>
      <w:lvlText w:val="%6."/>
      <w:lvlJc w:val="right"/>
      <w:pPr>
        <w:ind w:left="4320" w:hanging="180"/>
      </w:pPr>
    </w:lvl>
    <w:lvl w:ilvl="6" w:tplc="A726C760">
      <w:start w:val="1"/>
      <w:numFmt w:val="decimal"/>
      <w:lvlText w:val="%7."/>
      <w:lvlJc w:val="left"/>
      <w:pPr>
        <w:ind w:left="5040" w:hanging="360"/>
      </w:pPr>
    </w:lvl>
    <w:lvl w:ilvl="7" w:tplc="2248A158">
      <w:start w:val="1"/>
      <w:numFmt w:val="lowerLetter"/>
      <w:lvlText w:val="%8."/>
      <w:lvlJc w:val="left"/>
      <w:pPr>
        <w:ind w:left="5760" w:hanging="360"/>
      </w:pPr>
    </w:lvl>
    <w:lvl w:ilvl="8" w:tplc="48CC29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249F5"/>
    <w:multiLevelType w:val="hybridMultilevel"/>
    <w:tmpl w:val="F1EC6B88"/>
    <w:lvl w:ilvl="0" w:tplc="E34C6A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AC4DCE">
      <w:start w:val="1"/>
      <w:numFmt w:val="lowerLetter"/>
      <w:lvlText w:val="%2."/>
      <w:lvlJc w:val="left"/>
      <w:pPr>
        <w:ind w:left="1440" w:hanging="360"/>
      </w:pPr>
    </w:lvl>
    <w:lvl w:ilvl="2" w:tplc="6706EE48">
      <w:start w:val="1"/>
      <w:numFmt w:val="lowerRoman"/>
      <w:lvlText w:val="%3."/>
      <w:lvlJc w:val="right"/>
      <w:pPr>
        <w:ind w:left="2160" w:hanging="180"/>
      </w:pPr>
    </w:lvl>
    <w:lvl w:ilvl="3" w:tplc="C4988DA2">
      <w:start w:val="1"/>
      <w:numFmt w:val="decimal"/>
      <w:lvlText w:val="%4."/>
      <w:lvlJc w:val="left"/>
      <w:pPr>
        <w:ind w:left="2880" w:hanging="360"/>
      </w:pPr>
    </w:lvl>
    <w:lvl w:ilvl="4" w:tplc="01402ED4">
      <w:start w:val="1"/>
      <w:numFmt w:val="lowerLetter"/>
      <w:lvlText w:val="%5."/>
      <w:lvlJc w:val="left"/>
      <w:pPr>
        <w:ind w:left="3600" w:hanging="360"/>
      </w:pPr>
    </w:lvl>
    <w:lvl w:ilvl="5" w:tplc="D708D1D6">
      <w:start w:val="1"/>
      <w:numFmt w:val="lowerRoman"/>
      <w:lvlText w:val="%6."/>
      <w:lvlJc w:val="right"/>
      <w:pPr>
        <w:ind w:left="4320" w:hanging="180"/>
      </w:pPr>
    </w:lvl>
    <w:lvl w:ilvl="6" w:tplc="A9F6BF7C">
      <w:start w:val="1"/>
      <w:numFmt w:val="decimal"/>
      <w:lvlText w:val="%7."/>
      <w:lvlJc w:val="left"/>
      <w:pPr>
        <w:ind w:left="5040" w:hanging="360"/>
      </w:pPr>
    </w:lvl>
    <w:lvl w:ilvl="7" w:tplc="AA62FF96">
      <w:start w:val="1"/>
      <w:numFmt w:val="lowerLetter"/>
      <w:lvlText w:val="%8."/>
      <w:lvlJc w:val="left"/>
      <w:pPr>
        <w:ind w:left="5760" w:hanging="360"/>
      </w:pPr>
    </w:lvl>
    <w:lvl w:ilvl="8" w:tplc="CEF8A89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8155E1"/>
    <w:multiLevelType w:val="hybridMultilevel"/>
    <w:tmpl w:val="CDA831E8"/>
    <w:lvl w:ilvl="0" w:tplc="D6FE55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B864C0">
      <w:start w:val="1"/>
      <w:numFmt w:val="lowerLetter"/>
      <w:lvlText w:val="%2."/>
      <w:lvlJc w:val="left"/>
      <w:pPr>
        <w:ind w:left="1440" w:hanging="360"/>
      </w:pPr>
    </w:lvl>
    <w:lvl w:ilvl="2" w:tplc="A8763A56">
      <w:start w:val="1"/>
      <w:numFmt w:val="lowerRoman"/>
      <w:lvlText w:val="%3."/>
      <w:lvlJc w:val="right"/>
      <w:pPr>
        <w:ind w:left="2160" w:hanging="180"/>
      </w:pPr>
    </w:lvl>
    <w:lvl w:ilvl="3" w:tplc="824C339E">
      <w:start w:val="1"/>
      <w:numFmt w:val="decimal"/>
      <w:lvlText w:val="%4."/>
      <w:lvlJc w:val="left"/>
      <w:pPr>
        <w:ind w:left="2880" w:hanging="360"/>
      </w:pPr>
    </w:lvl>
    <w:lvl w:ilvl="4" w:tplc="877417B2">
      <w:start w:val="1"/>
      <w:numFmt w:val="lowerLetter"/>
      <w:lvlText w:val="%5."/>
      <w:lvlJc w:val="left"/>
      <w:pPr>
        <w:ind w:left="3600" w:hanging="360"/>
      </w:pPr>
    </w:lvl>
    <w:lvl w:ilvl="5" w:tplc="60A297D0">
      <w:start w:val="1"/>
      <w:numFmt w:val="lowerRoman"/>
      <w:lvlText w:val="%6."/>
      <w:lvlJc w:val="right"/>
      <w:pPr>
        <w:ind w:left="4320" w:hanging="180"/>
      </w:pPr>
    </w:lvl>
    <w:lvl w:ilvl="6" w:tplc="835E1CAE">
      <w:start w:val="1"/>
      <w:numFmt w:val="decimal"/>
      <w:lvlText w:val="%7."/>
      <w:lvlJc w:val="left"/>
      <w:pPr>
        <w:ind w:left="5040" w:hanging="360"/>
      </w:pPr>
    </w:lvl>
    <w:lvl w:ilvl="7" w:tplc="A086B582">
      <w:start w:val="1"/>
      <w:numFmt w:val="lowerLetter"/>
      <w:lvlText w:val="%8."/>
      <w:lvlJc w:val="left"/>
      <w:pPr>
        <w:ind w:left="5760" w:hanging="360"/>
      </w:pPr>
    </w:lvl>
    <w:lvl w:ilvl="8" w:tplc="F4DE8A9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3559F"/>
    <w:multiLevelType w:val="hybridMultilevel"/>
    <w:tmpl w:val="FBE65CE0"/>
    <w:lvl w:ilvl="0" w:tplc="93327E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3CB7E0">
      <w:start w:val="1"/>
      <w:numFmt w:val="lowerLetter"/>
      <w:lvlText w:val="%2."/>
      <w:lvlJc w:val="left"/>
      <w:pPr>
        <w:ind w:left="1440" w:hanging="360"/>
      </w:pPr>
    </w:lvl>
    <w:lvl w:ilvl="2" w:tplc="8F567A06">
      <w:start w:val="1"/>
      <w:numFmt w:val="lowerRoman"/>
      <w:lvlText w:val="%3."/>
      <w:lvlJc w:val="right"/>
      <w:pPr>
        <w:ind w:left="2160" w:hanging="180"/>
      </w:pPr>
    </w:lvl>
    <w:lvl w:ilvl="3" w:tplc="D248A962">
      <w:start w:val="1"/>
      <w:numFmt w:val="decimal"/>
      <w:lvlText w:val="%4."/>
      <w:lvlJc w:val="left"/>
      <w:pPr>
        <w:ind w:left="2880" w:hanging="360"/>
      </w:pPr>
    </w:lvl>
    <w:lvl w:ilvl="4" w:tplc="961AEBD6">
      <w:start w:val="1"/>
      <w:numFmt w:val="lowerLetter"/>
      <w:lvlText w:val="%5."/>
      <w:lvlJc w:val="left"/>
      <w:pPr>
        <w:ind w:left="3600" w:hanging="360"/>
      </w:pPr>
    </w:lvl>
    <w:lvl w:ilvl="5" w:tplc="01707220">
      <w:start w:val="1"/>
      <w:numFmt w:val="lowerRoman"/>
      <w:lvlText w:val="%6."/>
      <w:lvlJc w:val="right"/>
      <w:pPr>
        <w:ind w:left="4320" w:hanging="180"/>
      </w:pPr>
    </w:lvl>
    <w:lvl w:ilvl="6" w:tplc="C93C9040">
      <w:start w:val="1"/>
      <w:numFmt w:val="decimal"/>
      <w:lvlText w:val="%7."/>
      <w:lvlJc w:val="left"/>
      <w:pPr>
        <w:ind w:left="5040" w:hanging="360"/>
      </w:pPr>
    </w:lvl>
    <w:lvl w:ilvl="7" w:tplc="740201B8">
      <w:start w:val="1"/>
      <w:numFmt w:val="lowerLetter"/>
      <w:lvlText w:val="%8."/>
      <w:lvlJc w:val="left"/>
      <w:pPr>
        <w:ind w:left="5760" w:hanging="360"/>
      </w:pPr>
    </w:lvl>
    <w:lvl w:ilvl="8" w:tplc="657A5BD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1B4C1D"/>
    <w:multiLevelType w:val="hybridMultilevel"/>
    <w:tmpl w:val="8CCA9D9C"/>
    <w:lvl w:ilvl="0" w:tplc="1A22097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1C8BC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82850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87CAE0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CFAC0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D7230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48083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0FAA15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C0866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61D035A"/>
    <w:multiLevelType w:val="hybridMultilevel"/>
    <w:tmpl w:val="9072E176"/>
    <w:lvl w:ilvl="0" w:tplc="1C8EB4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184A002">
      <w:start w:val="1"/>
      <w:numFmt w:val="lowerLetter"/>
      <w:lvlText w:val="%2."/>
      <w:lvlJc w:val="left"/>
      <w:pPr>
        <w:ind w:left="1440" w:hanging="360"/>
      </w:pPr>
    </w:lvl>
    <w:lvl w:ilvl="2" w:tplc="F5A8F8CE">
      <w:start w:val="1"/>
      <w:numFmt w:val="lowerRoman"/>
      <w:lvlText w:val="%3."/>
      <w:lvlJc w:val="right"/>
      <w:pPr>
        <w:ind w:left="2160" w:hanging="180"/>
      </w:pPr>
    </w:lvl>
    <w:lvl w:ilvl="3" w:tplc="97A62C9C">
      <w:start w:val="1"/>
      <w:numFmt w:val="decimal"/>
      <w:lvlText w:val="%4."/>
      <w:lvlJc w:val="left"/>
      <w:pPr>
        <w:ind w:left="2880" w:hanging="360"/>
      </w:pPr>
    </w:lvl>
    <w:lvl w:ilvl="4" w:tplc="C5804C3A">
      <w:start w:val="1"/>
      <w:numFmt w:val="lowerLetter"/>
      <w:lvlText w:val="%5."/>
      <w:lvlJc w:val="left"/>
      <w:pPr>
        <w:ind w:left="3600" w:hanging="360"/>
      </w:pPr>
    </w:lvl>
    <w:lvl w:ilvl="5" w:tplc="B52627AE">
      <w:start w:val="1"/>
      <w:numFmt w:val="lowerRoman"/>
      <w:lvlText w:val="%6."/>
      <w:lvlJc w:val="right"/>
      <w:pPr>
        <w:ind w:left="4320" w:hanging="180"/>
      </w:pPr>
    </w:lvl>
    <w:lvl w:ilvl="6" w:tplc="83306270">
      <w:start w:val="1"/>
      <w:numFmt w:val="decimal"/>
      <w:lvlText w:val="%7."/>
      <w:lvlJc w:val="left"/>
      <w:pPr>
        <w:ind w:left="5040" w:hanging="360"/>
      </w:pPr>
    </w:lvl>
    <w:lvl w:ilvl="7" w:tplc="BAF6F566">
      <w:start w:val="1"/>
      <w:numFmt w:val="lowerLetter"/>
      <w:lvlText w:val="%8."/>
      <w:lvlJc w:val="left"/>
      <w:pPr>
        <w:ind w:left="5760" w:hanging="360"/>
      </w:pPr>
    </w:lvl>
    <w:lvl w:ilvl="8" w:tplc="EE54C70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4A9"/>
    <w:rsid w:val="002504A9"/>
    <w:rsid w:val="00C3128E"/>
    <w:rsid w:val="00ED0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560C8"/>
  <w15:docId w15:val="{40DA6884-3769-4A2F-AE27-2427C267D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3483</Characters>
  <Application>Microsoft Office Word</Application>
  <DocSecurity>0</DocSecurity>
  <Lines>29</Lines>
  <Paragraphs>8</Paragraphs>
  <ScaleCrop>false</ScaleCrop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Игорь Суховерхов</cp:lastModifiedBy>
  <cp:revision>7</cp:revision>
  <dcterms:created xsi:type="dcterms:W3CDTF">2023-05-10T07:49:00Z</dcterms:created>
  <dcterms:modified xsi:type="dcterms:W3CDTF">2026-09-23T07:53:00Z</dcterms:modified>
</cp:coreProperties>
</file>