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(0318300383426000247)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0318300383426000247-2-1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№ 3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3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263231900249323190100100070460000244.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13:22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(Сыры полутвердые).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180 397.50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БЕЗРУКОВА ОЛЬГА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Багоян Вадим Станиславович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Драгаева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Муратова Марьяна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Потапова Анжелика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Чернышева Светлана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МЕБОНИЯ СОСО ОРДЕНОВИЧ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15:24:18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138 906.05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17:09:23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138 906.05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15:36:32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139 808.04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11:07:54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148 827.94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16:14:32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179 495.51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БЕЗРУКОВА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Драгаева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Муратова Марьяна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Чернышева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БЕЗРУКОВА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Драгаева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Муратова Марьяна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Чернышева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БЕЗРУКОВА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Драгаева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Муратова Марьяна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Чернышева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БЕЗРУКОВА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Драгаева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Муратова Марьяна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Чернышева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БЕЗРУКОВА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Драгаева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Муратова Марьяна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Чернышева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138 906.05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138 906.05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138 906.05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138 906.05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139 808.04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139 808.04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148 827.94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148 827.94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179 495.51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179 495.51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Безрукова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00:F0:2D:FA:53:31:B6:21:3E:ED:0A:18:B7:BD:6A:CF:85, действителен с 18.09.2025 08:32:31 по 12.12.2026 08:32:31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11:42:45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Драгаева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51:16:98:22:06:21:76:B0:4B:86:89:22:01:9B:22:14, действителен с 15.12.2025 12:45:30 по 21.12.2026 12:55:30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11:42:48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11:44:04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11:47:22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11:48:05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3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Мебония Сосо Орденович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00:A4:5A:4D:01:2D:ED:58:E5:A0:BB:84:99:60:05:52:42, действителен с 11.09.2025 04:38:52 по 05.12.2026 04:38:52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11:48:28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