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(0372100029826000212)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0372100029826000212-2-1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ФЕДЕРАЛЬНОЕ КАЗЕННОЕ УЧРЕЖДЕНИЕ "САНКТ-ПЕТЕРБУРГСКАЯ ПСИХИАТРИЧЕСКАЯ БОЛЬНИЦА (СТАЦИОНАР) СПЕЦИАЛИЗИРОВАННОГО ТИПА С ИНТЕНСИВНЫМ НАБЛЮДЕНИЕМ" МИНИСТЕРСТВА ЗДРАВООХРАНЕНИЯ РОССИЙСКОЙ ФЕДЕРАЦИИ.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КАЗЕННОЕ УЧРЕЖДЕНИЕ "САНКТ-ПЕТЕРБУРГСКАЯ ПСИХИАТРИЧЕСКАЯ БОЛЬНИЦА (СТАЦИОНАР) СПЕЦИАЛИЗИРОВАННОГО ТИПА С ИНТЕНСИВНЫМ НАБЛЮДЕНИЕМ" МИНИСТЕРСТВА ЗДРАВООХРАНЕНИЯ РОССИЙСКОЙ ФЕДЕРАЦИИ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261780404195578040100100500083250244.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14.09.2026 11:05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медицинской техники (стерилизатор паровой EURONDA E8).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304 496.33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Веселова Наталья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И.О. 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Кузнецова Виктория Михайловна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Пахомова Любовь Ивановна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Руженцева Елена Адольфовна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Сергеева Лариса Геннадьевна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Судакова Валентина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Шарикова Ирина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Зеленина Светлана Эриковна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4.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14:49:43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278 614.17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- 8.50 %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17:02:21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280 136.65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- 8.00 %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Кузнецова Виктория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Пахомова Любовь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Сергеева Лариса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Шарикова Ирина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Кузнецова Виктория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Пахомова Любовь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Сергеева Лариса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Шарикова Ирина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278 614.17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280 136.65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"САНКТ-ПЕТЕРБУРГСКАЯ ПСИХИАТРИЧЕСКАЯ БОЛЬНИЦА (СТАЦИОНАР) СПЕЦИАЛИЗИРОВАННОГО ТИПА С ИНТЕНСИВНЫМ НАБЛЮДЕНИЕМ"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Шарикова Ирина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00:F3:EA:3A:4F:39:66:CC:87:87:BB:DF:5D:1B:A9:F8:3A, действителен с 24.07.2025 07:42:09 по 17.10.2026 07:42:09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11:03:03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"САНКТ-ПЕТЕРБУРГСКАЯ ПСИХИАТРИЧЕСКАЯ БОЛЬНИЦА (СТАЦИОНАР) СПЕЦИАЛИЗИРОВАННОГО ТИПА С ИНТЕНСИВНЫМ НАБЛЮДЕНИЕМ"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Сергеева Лариса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00:A1:FA:21:52:13:59:58:53:91:6A:B7:F1:2A:01:EE:17, действителен с 06.10.2025 15:24:36 по 30.12.2026 15:24:36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11:03:46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"САНКТ-ПЕТЕРБУРГСКАЯ ПСИХИАТРИЧЕСКАЯ БОЛЬНИЦА (СТАЦИОНАР) СПЕЦИАЛИЗИРОВАННОГО ТИПА С ИНТЕНСИВНЫМ НАБЛЮДЕНИЕМ"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Пахомова Любовь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00:CE:FF:AF:74:6B:FA:51:FC:D5:67:8C:84:1B:FF:15:FA, действителен с 26.11.2025 11:59:39 по 19.02.2027 11:59:39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12:01:53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"САНКТ-ПЕТЕРБУРГСКАЯ ПСИХИАТРИЧЕСКАЯ БОЛЬНИЦА (СТАЦИОНАР) СПЕЦИАЛИЗИРОВАННОГО ТИПА С ИНТЕНСИВНЫМ НАБЛЮДЕНИЕМ"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Кузнецова Виктория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1F:51:94:80:41:E2:57:7A:94:13:4C:ED:16:4E:D7, действителен с 22.10.2025 12:09:20 по 15.01.2027 12:09:20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12:07:51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"САНКТ-ПЕТЕРБУРГСКАЯ ПСИХИАТРИЧЕСКАЯ БОЛЬНИЦА (СТАЦИОНАР) СПЕЦИАЛИЗИРОВАННОГО ТИПА С ИНТЕНСИВНЫМ НАБЛЮДЕНИЕМ"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Кузнецова Виктория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1F:51:94:80:41:E2:57:7A:94:13:4C:ED:16:4E:D7, действителен с 22.10.2025 12:09:20 по 15.01.2027 12:09:20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12:08:06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