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(0301300063626000221)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0301300063626000221-2-1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Дуванский р-н, Месягутово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МЕСЯГУТОВСКАЯ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МЕСЯГУТОВСКАЯ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262022000209902200100103520012120244.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17:43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лекарственного  препарата (йогексол)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613 920.00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Зиннатуллина Лиана Илдаровна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Шафикова Наталья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Мухамедьярова Гульназ Ильдаровна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16:41:52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613 920.00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Зиннатуллина Лиана Илдаровна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Мухамедьярова Гульназ Ильдаровна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Зиннатуллина Лиана Илдаровна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00:D6:18:7C:0B:DB:DF:78:01:55:78:31:24:A1:3B:B7:C3, действителен с 20.01.2026 10:46:53 по 15.04.2027 10:46:53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12:16:57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Мухамедьярова Гульназ Ильдаровна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66:A8:C1:4A:E9:25:CD:B2:C2:5A:85:2C:60:CB:DA:8F, действителен с 10.10.2025 05:20:38 по 03.01.2027 05:20:38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12:17:13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Зиннатуллина Лиана Илдаровна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00:D6:18:7C:0B:DB:DF:78:01:55:78:31:24:A1:3B:B7:C3, действителен с 20.01.2026 10:46:53 по 15.04.2027 10:46:53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12:17:34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